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mc:AlternateContent>
          <mc:Choice Requires="wps">
            <w:drawing>
              <wp:anchor distT="57150" distB="57150" distL="57150" distR="57150" simplePos="0" relativeHeight="251675648" behindDoc="0" locked="0" layoutInCell="1" allowOverlap="1">
                <wp:simplePos x="0" y="0"/>
                <wp:positionH relativeFrom="page">
                  <wp:posOffset>7251699</wp:posOffset>
                </wp:positionH>
                <wp:positionV relativeFrom="page">
                  <wp:posOffset>3868419</wp:posOffset>
                </wp:positionV>
                <wp:extent cx="2367915" cy="1338581"/>
                <wp:effectExtent l="72741" t="139299" r="72741" b="139299"/>
                <wp:wrapThrough wrapText="bothSides" distL="57150" distR="57150">
                  <wp:wrapPolygon edited="1">
                    <wp:start x="-57" y="-12"/>
                    <wp:lineTo x="21543" y="-12"/>
                    <wp:lineTo x="21543" y="21588"/>
                    <wp:lineTo x="-57" y="21588"/>
                    <wp:lineTo x="-57" y="-12"/>
                  </wp:wrapPolygon>
                </wp:wrapThrough>
                <wp:docPr id="1073741833" name="officeArt object" descr="Text Box 30"/>
                <wp:cNvGraphicFramePr/>
                <a:graphic xmlns:a="http://schemas.openxmlformats.org/drawingml/2006/main">
                  <a:graphicData uri="http://schemas.microsoft.com/office/word/2010/wordprocessingShape">
                    <wps:wsp>
                      <wps:cNvSpPr txBox="1"/>
                      <wps:spPr>
                        <a:xfrm rot="21180000">
                          <a:off x="0" y="0"/>
                          <a:ext cx="2367915" cy="1338581"/>
                        </a:xfrm>
                        <a:prstGeom prst="rect">
                          <a:avLst/>
                        </a:prstGeom>
                        <a:noFill/>
                        <a:ln w="12700" cap="flat">
                          <a:noFill/>
                          <a:miter lim="400000"/>
                        </a:ln>
                        <a:effectLst/>
                      </wps:spPr>
                      <wps:txbx>
                        <w:txbxContent>
                          <w:p>
                            <w:pPr>
                              <w:pStyle w:val="heading 5"/>
                            </w:pPr>
                            <w:r>
                              <w:rPr>
                                <w:rFonts w:ascii="News Gothic MT" w:cs="News Gothic MT" w:hAnsi="News Gothic MT" w:eastAsia="News Gothic MT"/>
                                <w:b w:val="1"/>
                                <w:bCs w:val="1"/>
                                <w:outline w:val="0"/>
                                <w:color w:val="d24e4e"/>
                                <w:spacing w:val="0"/>
                                <w:sz w:val="56"/>
                                <w:szCs w:val="56"/>
                                <w:u w:color="ff0000"/>
                                <w:rtl w:val="0"/>
                                <w:lang w:val="en-US"/>
                                <w14:shadow w14:sx="100000" w14:sy="100000" w14:kx="0" w14:ky="0" w14:algn="tl" w14:blurRad="76200" w14:dist="40005" w14:dir="5040000">
                                  <w14:srgbClr w14:val="000000">
                                    <w14:alpha w14:val="30000"/>
                                  </w14:srgbClr>
                                </w14:shadow>
                                <w14:textOutline w14:w="12700" w14:cap="flat">
                                  <w14:noFill/>
                                  <w14:miter w14:lim="400000"/>
                                </w14:textOutline>
                                <w14:textFill>
                                  <w14:gradFill w14:flip="none" w14:rotWithShape="1">
                                    <w14:gsLst>
                                      <w14:gs w14:pos="0">
                                        <w14:srgbClr w14:val="D24F4F"/>
                                      </w14:gs>
                                      <w14:gs w14:pos="25000">
                                        <w14:srgbClr w14:val="D14040"/>
                                      </w14:gs>
                                      <w14:gs w14:pos="50000">
                                        <w14:srgbClr w14:val="B60000"/>
                                      </w14:gs>
                                      <w14:gs w14:pos="75000">
                                        <w14:srgbClr w14:val="D14040"/>
                                      </w14:gs>
                                      <w14:gs w14:pos="100000">
                                        <w14:srgbClr w14:val="D24F4F"/>
                                      </w14:gs>
                                    </w14:gsLst>
                                    <w14:lin w14:ang="5400000" w14:scaled="0"/>
                                  </w14:gradFill>
                                </w14:textFill>
                              </w:rPr>
                              <w:t>Where can it take you?</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571.0pt;margin-top:304.6pt;width:186.4pt;height:105.4pt;z-index:251675648;mso-position-horizontal:absolute;mso-position-horizontal-relative:page;mso-position-vertical:absolute;mso-position-vertical-relative:page;mso-wrap-distance-left:4.5pt;mso-wrap-distance-top:4.5pt;mso-wrap-distance-right:4.5pt;mso-wrap-distance-bottom:4.5pt;rotation:23134208fd;">
                <v:fill on="f"/>
                <v:stroke on="f" weight="1.0pt" dashstyle="solid" endcap="flat" miterlimit="400.0%" joinstyle="miter" linestyle="single" startarrow="none" startarrowwidth="medium" startarrowlength="medium" endarrow="none" endarrowwidth="medium" endarrowlength="medium"/>
                <v:textbox>
                  <w:txbxContent>
                    <w:p>
                      <w:pPr>
                        <w:pStyle w:val="heading 5"/>
                      </w:pPr>
                      <w:r>
                        <w:rPr>
                          <w:rFonts w:ascii="News Gothic MT" w:cs="News Gothic MT" w:hAnsi="News Gothic MT" w:eastAsia="News Gothic MT"/>
                          <w:b w:val="1"/>
                          <w:bCs w:val="1"/>
                          <w:outline w:val="0"/>
                          <w:color w:val="d24e4e"/>
                          <w:spacing w:val="0"/>
                          <w:sz w:val="56"/>
                          <w:szCs w:val="56"/>
                          <w:u w:color="ff0000"/>
                          <w:rtl w:val="0"/>
                          <w:lang w:val="en-US"/>
                          <w14:shadow w14:sx="100000" w14:sy="100000" w14:kx="0" w14:ky="0" w14:algn="tl" w14:blurRad="76200" w14:dist="40005" w14:dir="5040000">
                            <w14:srgbClr w14:val="000000">
                              <w14:alpha w14:val="30000"/>
                            </w14:srgbClr>
                          </w14:shadow>
                          <w14:textOutline w14:w="12700" w14:cap="flat">
                            <w14:noFill/>
                            <w14:miter w14:lim="400000"/>
                          </w14:textOutline>
                          <w14:textFill>
                            <w14:gradFill w14:flip="none" w14:rotWithShape="1">
                              <w14:gsLst>
                                <w14:gs w14:pos="0">
                                  <w14:srgbClr w14:val="D24F4F"/>
                                </w14:gs>
                                <w14:gs w14:pos="25000">
                                  <w14:srgbClr w14:val="D14040"/>
                                </w14:gs>
                                <w14:gs w14:pos="50000">
                                  <w14:srgbClr w14:val="B60000"/>
                                </w14:gs>
                                <w14:gs w14:pos="75000">
                                  <w14:srgbClr w14:val="D14040"/>
                                </w14:gs>
                                <w14:gs w14:pos="100000">
                                  <w14:srgbClr w14:val="D24F4F"/>
                                </w14:gs>
                              </w14:gsLst>
                              <w14:lin w14:ang="5400000" w14:scaled="0"/>
                            </w14:gradFill>
                          </w14:textFill>
                        </w:rPr>
                        <w:t>Where can it take you?</w:t>
                      </w:r>
                    </w:p>
                  </w:txbxContent>
                </v:textbox>
                <w10:wrap type="through" side="bothSides" anchorx="page" anchory="page"/>
              </v:shape>
            </w:pict>
          </mc:Fallback>
        </mc:AlternateContent>
      </w:r>
      <w:r>
        <mc:AlternateContent>
          <mc:Choice Requires="wpg">
            <w:drawing>
              <wp:anchor distT="57150" distB="57150" distL="57150" distR="57150" simplePos="0" relativeHeight="251674624" behindDoc="0" locked="0" layoutInCell="1" allowOverlap="1">
                <wp:simplePos x="0" y="0"/>
                <wp:positionH relativeFrom="page">
                  <wp:posOffset>7040880</wp:posOffset>
                </wp:positionH>
                <wp:positionV relativeFrom="page">
                  <wp:posOffset>365759</wp:posOffset>
                </wp:positionV>
                <wp:extent cx="2647950" cy="3644900"/>
                <wp:effectExtent l="0" t="0" r="0" b="0"/>
                <wp:wrapThrough wrapText="bothSides" distL="57150" distR="57150">
                  <wp:wrapPolygon edited="1">
                    <wp:start x="0" y="0"/>
                    <wp:lineTo x="21600" y="0"/>
                    <wp:lineTo x="21600" y="21600"/>
                    <wp:lineTo x="0" y="21600"/>
                    <wp:lineTo x="0" y="0"/>
                  </wp:wrapPolygon>
                </wp:wrapThrough>
                <wp:docPr id="1073741836" name="officeArt object" descr="Picture 4"/>
                <wp:cNvGraphicFramePr/>
                <a:graphic xmlns:a="http://schemas.openxmlformats.org/drawingml/2006/main">
                  <a:graphicData uri="http://schemas.microsoft.com/office/word/2010/wordprocessingGroup">
                    <wpg:wgp>
                      <wpg:cNvGrpSpPr/>
                      <wpg:grpSpPr>
                        <a:xfrm>
                          <a:off x="0" y="0"/>
                          <a:ext cx="2647950" cy="3644900"/>
                          <a:chOff x="0" y="0"/>
                          <a:chExt cx="2647950" cy="3644900"/>
                        </a:xfrm>
                      </wpg:grpSpPr>
                      <wps:wsp>
                        <wps:cNvPr id="1073741834" name="Shape 1073741834"/>
                        <wps:cNvSpPr/>
                        <wps:spPr>
                          <a:xfrm>
                            <a:off x="-1" y="-1"/>
                            <a:ext cx="2647951" cy="36449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349"/>
                                </a:moveTo>
                                <a:lnTo>
                                  <a:pt x="0" y="1349"/>
                                </a:lnTo>
                                <a:cubicBezTo>
                                  <a:pt x="0" y="604"/>
                                  <a:pt x="831" y="0"/>
                                  <a:pt x="1856" y="0"/>
                                </a:cubicBezTo>
                                <a:lnTo>
                                  <a:pt x="19744" y="0"/>
                                </a:lnTo>
                                <a:lnTo>
                                  <a:pt x="19744" y="0"/>
                                </a:lnTo>
                                <a:cubicBezTo>
                                  <a:pt x="20769" y="0"/>
                                  <a:pt x="21600" y="604"/>
                                  <a:pt x="21600" y="1349"/>
                                </a:cubicBezTo>
                                <a:lnTo>
                                  <a:pt x="21600" y="20251"/>
                                </a:lnTo>
                                <a:lnTo>
                                  <a:pt x="21600" y="20251"/>
                                </a:lnTo>
                                <a:cubicBezTo>
                                  <a:pt x="21600" y="20996"/>
                                  <a:pt x="20769" y="21600"/>
                                  <a:pt x="19744" y="21600"/>
                                </a:cubicBezTo>
                                <a:lnTo>
                                  <a:pt x="1856" y="21600"/>
                                </a:lnTo>
                                <a:lnTo>
                                  <a:pt x="1856" y="21600"/>
                                </a:lnTo>
                                <a:cubicBezTo>
                                  <a:pt x="831" y="21600"/>
                                  <a:pt x="0" y="20996"/>
                                  <a:pt x="0" y="20251"/>
                                </a:cubicBezTo>
                                <a:close/>
                              </a:path>
                            </a:pathLst>
                          </a:custGeom>
                          <a:solidFill>
                            <a:srgbClr val="EDEDED"/>
                          </a:solidFill>
                          <a:ln w="12700" cap="flat">
                            <a:noFill/>
                            <a:miter lim="400000"/>
                          </a:ln>
                          <a:effectLst/>
                        </wps:spPr>
                        <wps:bodyPr/>
                      </wps:wsp>
                      <pic:pic xmlns:pic="http://schemas.openxmlformats.org/drawingml/2006/picture">
                        <pic:nvPicPr>
                          <pic:cNvPr id="1073741835" name="image1.jpeg"/>
                          <pic:cNvPicPr>
                            <a:picLocks noChangeAspect="1"/>
                          </pic:cNvPicPr>
                        </pic:nvPicPr>
                        <pic:blipFill>
                          <a:blip r:embed="rId4">
                            <a:extLst/>
                          </a:blip>
                          <a:srcRect l="0" t="0" r="0" b="0"/>
                          <a:stretch>
                            <a:fillRect/>
                          </a:stretch>
                        </pic:blipFill>
                        <pic:spPr>
                          <a:xfrm>
                            <a:off x="0" y="0"/>
                            <a:ext cx="2647950" cy="36449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855" y="0"/>
                                </a:moveTo>
                                <a:cubicBezTo>
                                  <a:pt x="830" y="0"/>
                                  <a:pt x="0" y="603"/>
                                  <a:pt x="0" y="1348"/>
                                </a:cubicBezTo>
                                <a:lnTo>
                                  <a:pt x="0" y="20252"/>
                                </a:lnTo>
                                <a:cubicBezTo>
                                  <a:pt x="0" y="20997"/>
                                  <a:pt x="830" y="21600"/>
                                  <a:pt x="1855" y="21600"/>
                                </a:cubicBezTo>
                                <a:lnTo>
                                  <a:pt x="19745" y="21600"/>
                                </a:lnTo>
                                <a:cubicBezTo>
                                  <a:pt x="20770" y="21600"/>
                                  <a:pt x="21600" y="20997"/>
                                  <a:pt x="21600" y="20252"/>
                                </a:cubicBezTo>
                                <a:lnTo>
                                  <a:pt x="21600" y="1348"/>
                                </a:lnTo>
                                <a:cubicBezTo>
                                  <a:pt x="21600" y="603"/>
                                  <a:pt x="20770" y="0"/>
                                  <a:pt x="19745" y="0"/>
                                </a:cubicBezTo>
                                <a:lnTo>
                                  <a:pt x="1855" y="0"/>
                                </a:lnTo>
                                <a:close/>
                              </a:path>
                            </a:pathLst>
                          </a:custGeom>
                          <a:ln w="12700" cap="flat">
                            <a:noFill/>
                            <a:miter lim="400000"/>
                          </a:ln>
                          <a:effectLst>
                            <a:reflection blurRad="0" stA="38000" stPos="0" endA="0" endPos="40000" dist="0" dir="5400000" fadeDir="5400000" sx="100000" sy="-100000" kx="0" ky="0" algn="bl" rotWithShape="0"/>
                          </a:effectLst>
                        </pic:spPr>
                      </pic:pic>
                    </wpg:wgp>
                  </a:graphicData>
                </a:graphic>
              </wp:anchor>
            </w:drawing>
          </mc:Choice>
          <mc:Fallback>
            <w:pict>
              <v:group id="_x0000_s1027" style="visibility:visible;position:absolute;margin-left:554.4pt;margin-top:28.8pt;width:208.5pt;height:287.0pt;z-index:251674624;mso-position-horizontal:absolute;mso-position-horizontal-relative:page;mso-position-vertical:absolute;mso-position-vertical-relative:page;mso-wrap-distance-left:4.5pt;mso-wrap-distance-top:4.5pt;mso-wrap-distance-right:4.5pt;mso-wrap-distance-bottom:4.5pt;" coordorigin="0,0" coordsize="2647950,3644900">
                <w10:wrap type="through" side="bothSides" anchorx="page" anchory="page"/>
                <v:shape id="_x0000_s1028" style="position:absolute;left:0;top:0;width:2647950;height:3644900;" coordorigin="0,0" coordsize="21600,21600" path="M 0,1349 L 0,1349 C 0,604 831,0 1856,0 L 19744,0 L 19744,0 C 20769,0 21600,604 21600,1349 L 21600,20251 L 21600,20251 C 21600,20996 20769,21600 19744,21600 L 1856,21600 L 1856,21600 C 831,21600 0,20996 0,20251 X E">
                  <v:fill color="#EDEDED" opacity="100.0%" type="solid"/>
                  <v:stroke on="f" weight="1.0pt" dashstyle="solid" endcap="flat" miterlimit="400.0%" joinstyle="miter" linestyle="single" startarrow="none" startarrowwidth="medium" startarrowlength="medium" endarrow="none" endarrowwidth="medium" endarrowlength="medium"/>
                </v:shape>
                <v:shape id="_x0000_s1029" type="#_x0000_t75" style="position:absolute;left:0;top:0;width:2647950;height:3644900;">
                  <v:imagedata r:id="rId4" o:title="image1.jpeg"/>
                </v:shape>
              </v:group>
            </w:pict>
          </mc:Fallback>
        </mc:AlternateContent>
      </w:r>
      <w:r>
        <w:drawing>
          <wp:anchor distT="57150" distB="57150" distL="57150" distR="57150" simplePos="0" relativeHeight="251662336" behindDoc="0" locked="0" layoutInCell="1" allowOverlap="1">
            <wp:simplePos x="0" y="0"/>
            <wp:positionH relativeFrom="page">
              <wp:posOffset>3693795</wp:posOffset>
            </wp:positionH>
            <wp:positionV relativeFrom="page">
              <wp:posOffset>5867400</wp:posOffset>
            </wp:positionV>
            <wp:extent cx="2663825" cy="1539240"/>
            <wp:effectExtent l="0" t="0" r="0" b="0"/>
            <wp:wrapThrough wrapText="bothSides" distL="57150" distR="57150">
              <wp:wrapPolygon edited="1">
                <wp:start x="1814" y="0"/>
                <wp:lineTo x="1962" y="283"/>
                <wp:lineTo x="1962" y="4180"/>
                <wp:lineTo x="1519" y="4293"/>
                <wp:lineTo x="738" y="5310"/>
                <wp:lineTo x="759" y="7231"/>
                <wp:lineTo x="1962" y="6214"/>
                <wp:lineTo x="2194" y="7457"/>
                <wp:lineTo x="2152" y="4858"/>
                <wp:lineTo x="1962" y="4180"/>
                <wp:lineTo x="1962" y="283"/>
                <wp:lineTo x="2109" y="565"/>
                <wp:lineTo x="2194" y="1469"/>
                <wp:lineTo x="2236" y="4858"/>
                <wp:lineTo x="2426" y="5649"/>
                <wp:lineTo x="4240" y="3841"/>
                <wp:lineTo x="4240" y="7795"/>
                <wp:lineTo x="2658" y="9603"/>
                <wp:lineTo x="2320" y="9377"/>
                <wp:lineTo x="2194" y="8360"/>
                <wp:lineTo x="2236" y="10959"/>
                <wp:lineTo x="2405" y="11750"/>
                <wp:lineTo x="3396" y="10959"/>
                <wp:lineTo x="3902" y="10394"/>
                <wp:lineTo x="3902" y="14348"/>
                <wp:lineTo x="2510" y="15704"/>
                <wp:lineTo x="2278" y="15252"/>
                <wp:lineTo x="2194" y="14461"/>
                <wp:lineTo x="2236" y="16834"/>
                <wp:lineTo x="2405" y="17625"/>
                <wp:lineTo x="3396" y="16834"/>
                <wp:lineTo x="4240" y="15930"/>
                <wp:lineTo x="4240" y="19884"/>
                <wp:lineTo x="2489" y="21579"/>
                <wp:lineTo x="2257" y="21014"/>
                <wp:lineTo x="2194" y="20336"/>
                <wp:lineTo x="2152" y="16834"/>
                <wp:lineTo x="1962" y="16043"/>
                <wp:lineTo x="253" y="17625"/>
                <wp:lineTo x="42" y="17851"/>
                <wp:lineTo x="42" y="14009"/>
                <wp:lineTo x="1730" y="12089"/>
                <wp:lineTo x="2046" y="12315"/>
                <wp:lineTo x="2194" y="13331"/>
                <wp:lineTo x="2152" y="10959"/>
                <wp:lineTo x="1962" y="10168"/>
                <wp:lineTo x="232" y="11637"/>
                <wp:lineTo x="21" y="10507"/>
                <wp:lineTo x="42" y="2599"/>
                <wp:lineTo x="190" y="1808"/>
                <wp:lineTo x="1814" y="0"/>
                <wp:lineTo x="5295" y="0"/>
                <wp:lineTo x="5295" y="9264"/>
                <wp:lineTo x="5463" y="9264"/>
                <wp:lineTo x="5801" y="16495"/>
                <wp:lineTo x="5927" y="17851"/>
                <wp:lineTo x="6413" y="10168"/>
                <wp:lineTo x="6581" y="10281"/>
                <wp:lineTo x="7024" y="17964"/>
                <wp:lineTo x="7425" y="11411"/>
                <wp:lineTo x="7509" y="9264"/>
                <wp:lineTo x="7657" y="9264"/>
                <wp:lineTo x="7298" y="16382"/>
                <wp:lineTo x="7088" y="19093"/>
                <wp:lineTo x="6898" y="18867"/>
                <wp:lineTo x="6476" y="11750"/>
                <wp:lineTo x="6012" y="19093"/>
                <wp:lineTo x="5801" y="18867"/>
                <wp:lineTo x="5358" y="11298"/>
                <wp:lineTo x="5295" y="9264"/>
                <wp:lineTo x="5295" y="0"/>
                <wp:lineTo x="5653" y="0"/>
                <wp:lineTo x="5653" y="2937"/>
                <wp:lineTo x="5991" y="3276"/>
                <wp:lineTo x="5927" y="4067"/>
                <wp:lineTo x="5611" y="4067"/>
                <wp:lineTo x="5970" y="5084"/>
                <wp:lineTo x="5948" y="6666"/>
                <wp:lineTo x="5674" y="7005"/>
                <wp:lineTo x="5442" y="6666"/>
                <wp:lineTo x="5484" y="5875"/>
                <wp:lineTo x="5801" y="6214"/>
                <wp:lineTo x="5801" y="5536"/>
                <wp:lineTo x="5484" y="4858"/>
                <wp:lineTo x="5484" y="3502"/>
                <wp:lineTo x="5653" y="2937"/>
                <wp:lineTo x="5653" y="0"/>
                <wp:lineTo x="6012" y="0"/>
                <wp:lineTo x="6012" y="4067"/>
                <wp:lineTo x="6202" y="4067"/>
                <wp:lineTo x="6307" y="5988"/>
                <wp:lineTo x="6349" y="4519"/>
                <wp:lineTo x="6328" y="4067"/>
                <wp:lineTo x="6518" y="4293"/>
                <wp:lineTo x="6602" y="5988"/>
                <wp:lineTo x="6687" y="4067"/>
                <wp:lineTo x="6855" y="4067"/>
                <wp:lineTo x="6687" y="6892"/>
                <wp:lineTo x="6476" y="6779"/>
                <wp:lineTo x="6413" y="6214"/>
                <wp:lineTo x="6370" y="7005"/>
                <wp:lineTo x="6180" y="6892"/>
                <wp:lineTo x="6012" y="4067"/>
                <wp:lineTo x="6012" y="0"/>
                <wp:lineTo x="6982" y="0"/>
                <wp:lineTo x="6982" y="2599"/>
                <wp:lineTo x="7109" y="2824"/>
                <wp:lineTo x="7088" y="3615"/>
                <wp:lineTo x="6940" y="3516"/>
                <wp:lineTo x="6940" y="4067"/>
                <wp:lineTo x="7109" y="4067"/>
                <wp:lineTo x="7088" y="7005"/>
                <wp:lineTo x="6940" y="7005"/>
                <wp:lineTo x="6940" y="4067"/>
                <wp:lineTo x="6940" y="3516"/>
                <wp:lineTo x="6919" y="3502"/>
                <wp:lineTo x="6940" y="2711"/>
                <wp:lineTo x="6982" y="2599"/>
                <wp:lineTo x="6982" y="0"/>
                <wp:lineTo x="7383" y="0"/>
                <wp:lineTo x="7383" y="3954"/>
                <wp:lineTo x="7995" y="4180"/>
                <wp:lineTo x="8079" y="4858"/>
                <wp:lineTo x="8079" y="7005"/>
                <wp:lineTo x="7910" y="7005"/>
                <wp:lineTo x="7868" y="4858"/>
                <wp:lineTo x="7720" y="4971"/>
                <wp:lineTo x="7720" y="7005"/>
                <wp:lineTo x="7552" y="7005"/>
                <wp:lineTo x="7509" y="4858"/>
                <wp:lineTo x="7362" y="4971"/>
                <wp:lineTo x="7362" y="7005"/>
                <wp:lineTo x="7193" y="7005"/>
                <wp:lineTo x="7214" y="4293"/>
                <wp:lineTo x="7383" y="3954"/>
                <wp:lineTo x="7383" y="0"/>
                <wp:lineTo x="8163" y="0"/>
                <wp:lineTo x="8163" y="11750"/>
                <wp:lineTo x="8416" y="11892"/>
                <wp:lineTo x="8416" y="12654"/>
                <wp:lineTo x="8079" y="12767"/>
                <wp:lineTo x="7868" y="14009"/>
                <wp:lineTo x="7826" y="14913"/>
                <wp:lineTo x="8712" y="14913"/>
                <wp:lineTo x="8627" y="13331"/>
                <wp:lineTo x="8416" y="12654"/>
                <wp:lineTo x="8416" y="11892"/>
                <wp:lineTo x="8564" y="11976"/>
                <wp:lineTo x="8817" y="13331"/>
                <wp:lineTo x="8859" y="15591"/>
                <wp:lineTo x="7826" y="15704"/>
                <wp:lineTo x="7952" y="17625"/>
                <wp:lineTo x="8184" y="18415"/>
                <wp:lineTo x="8606" y="18189"/>
                <wp:lineTo x="8775" y="17851"/>
                <wp:lineTo x="8775" y="18528"/>
                <wp:lineTo x="8480" y="19206"/>
                <wp:lineTo x="8037" y="18980"/>
                <wp:lineTo x="7763" y="17738"/>
                <wp:lineTo x="7657" y="15252"/>
                <wp:lineTo x="7805" y="12992"/>
                <wp:lineTo x="8100" y="11863"/>
                <wp:lineTo x="8163" y="11750"/>
                <wp:lineTo x="8163" y="0"/>
                <wp:lineTo x="8332" y="0"/>
                <wp:lineTo x="8332" y="3050"/>
                <wp:lineTo x="8817" y="3050"/>
                <wp:lineTo x="8817" y="3841"/>
                <wp:lineTo x="8501" y="3841"/>
                <wp:lineTo x="8501" y="4519"/>
                <wp:lineTo x="8775" y="4519"/>
                <wp:lineTo x="8775" y="5423"/>
                <wp:lineTo x="8501" y="5423"/>
                <wp:lineTo x="8501" y="6101"/>
                <wp:lineTo x="8838" y="6327"/>
                <wp:lineTo x="8817" y="7005"/>
                <wp:lineTo x="8332" y="7005"/>
                <wp:lineTo x="8332" y="3050"/>
                <wp:lineTo x="8332" y="0"/>
                <wp:lineTo x="9091" y="0"/>
                <wp:lineTo x="9091" y="3954"/>
                <wp:lineTo x="9387" y="4293"/>
                <wp:lineTo x="9450" y="4858"/>
                <wp:lineTo x="9450" y="7005"/>
                <wp:lineTo x="9366" y="7005"/>
                <wp:lineTo x="9366" y="11750"/>
                <wp:lineTo x="9830" y="11976"/>
                <wp:lineTo x="9956" y="12315"/>
                <wp:lineTo x="9914" y="12992"/>
                <wp:lineTo x="9682" y="12541"/>
                <wp:lineTo x="9260" y="12767"/>
                <wp:lineTo x="9176" y="13331"/>
                <wp:lineTo x="9218" y="14348"/>
                <wp:lineTo x="9429" y="14913"/>
                <wp:lineTo x="9851" y="15478"/>
                <wp:lineTo x="9998" y="16382"/>
                <wp:lineTo x="9956" y="18189"/>
                <wp:lineTo x="9724" y="19093"/>
                <wp:lineTo x="9155" y="18980"/>
                <wp:lineTo x="8986" y="18189"/>
                <wp:lineTo x="9091" y="17851"/>
                <wp:lineTo x="9513" y="18528"/>
                <wp:lineTo x="9809" y="17964"/>
                <wp:lineTo x="9809" y="16382"/>
                <wp:lineTo x="9471" y="15704"/>
                <wp:lineTo x="9134" y="15139"/>
                <wp:lineTo x="9028" y="14461"/>
                <wp:lineTo x="9070" y="12654"/>
                <wp:lineTo x="9366" y="11750"/>
                <wp:lineTo x="9366" y="7005"/>
                <wp:lineTo x="9281" y="7005"/>
                <wp:lineTo x="9239" y="4858"/>
                <wp:lineTo x="9091" y="5084"/>
                <wp:lineTo x="9070" y="7005"/>
                <wp:lineTo x="8902" y="6892"/>
                <wp:lineTo x="8944" y="4293"/>
                <wp:lineTo x="9091" y="3954"/>
                <wp:lineTo x="9091" y="0"/>
                <wp:lineTo x="9745" y="0"/>
                <wp:lineTo x="9745" y="3954"/>
                <wp:lineTo x="9872" y="4089"/>
                <wp:lineTo x="9872" y="4858"/>
                <wp:lineTo x="9703" y="4971"/>
                <wp:lineTo x="9724" y="5988"/>
                <wp:lineTo x="9893" y="6101"/>
                <wp:lineTo x="9872" y="4858"/>
                <wp:lineTo x="9872" y="4089"/>
                <wp:lineTo x="10062" y="4293"/>
                <wp:lineTo x="10020" y="7683"/>
                <wp:lineTo x="9830" y="8247"/>
                <wp:lineTo x="9534" y="7795"/>
                <wp:lineTo x="9555" y="7231"/>
                <wp:lineTo x="9893" y="7231"/>
                <wp:lineTo x="9893" y="6892"/>
                <wp:lineTo x="9619" y="6666"/>
                <wp:lineTo x="9513" y="5988"/>
                <wp:lineTo x="9577" y="4406"/>
                <wp:lineTo x="9745" y="3954"/>
                <wp:lineTo x="9745" y="0"/>
                <wp:lineTo x="10167" y="0"/>
                <wp:lineTo x="10167" y="2937"/>
                <wp:lineTo x="10336" y="2937"/>
                <wp:lineTo x="10336" y="7005"/>
                <wp:lineTo x="10167" y="7005"/>
                <wp:lineTo x="10167" y="2937"/>
                <wp:lineTo x="10167" y="0"/>
                <wp:lineTo x="10357" y="0"/>
                <wp:lineTo x="10357" y="9942"/>
                <wp:lineTo x="10441" y="10055"/>
                <wp:lineTo x="10441" y="11976"/>
                <wp:lineTo x="10990" y="11976"/>
                <wp:lineTo x="10990" y="12654"/>
                <wp:lineTo x="10441" y="12654"/>
                <wp:lineTo x="10484" y="17851"/>
                <wp:lineTo x="10589" y="18415"/>
                <wp:lineTo x="10927" y="18189"/>
                <wp:lineTo x="11032" y="18077"/>
                <wp:lineTo x="11032" y="18754"/>
                <wp:lineTo x="10842" y="19206"/>
                <wp:lineTo x="10484" y="18980"/>
                <wp:lineTo x="10315" y="17964"/>
                <wp:lineTo x="10294" y="12654"/>
                <wp:lineTo x="10062" y="12654"/>
                <wp:lineTo x="10062" y="11976"/>
                <wp:lineTo x="10294" y="11976"/>
                <wp:lineTo x="10294" y="10055"/>
                <wp:lineTo x="10357" y="9942"/>
                <wp:lineTo x="10357" y="0"/>
                <wp:lineTo x="10673" y="0"/>
                <wp:lineTo x="10673" y="3954"/>
                <wp:lineTo x="10779" y="4075"/>
                <wp:lineTo x="10779" y="4858"/>
                <wp:lineTo x="10631" y="4971"/>
                <wp:lineTo x="10631" y="6214"/>
                <wp:lineTo x="10800" y="6101"/>
                <wp:lineTo x="10779" y="4858"/>
                <wp:lineTo x="10779" y="4075"/>
                <wp:lineTo x="10969" y="4293"/>
                <wp:lineTo x="11011" y="6440"/>
                <wp:lineTo x="10948" y="7005"/>
                <wp:lineTo x="10716" y="7005"/>
                <wp:lineTo x="10484" y="6779"/>
                <wp:lineTo x="10420" y="5084"/>
                <wp:lineTo x="10589" y="4067"/>
                <wp:lineTo x="10673" y="3954"/>
                <wp:lineTo x="10673" y="0"/>
                <wp:lineTo x="11285" y="0"/>
                <wp:lineTo x="11285" y="3954"/>
                <wp:lineTo x="11559" y="4293"/>
                <wp:lineTo x="11623" y="4745"/>
                <wp:lineTo x="11623" y="7005"/>
                <wp:lineTo x="11454" y="7005"/>
                <wp:lineTo x="11433" y="4858"/>
                <wp:lineTo x="11264" y="4858"/>
                <wp:lineTo x="11264" y="7005"/>
                <wp:lineTo x="11095" y="7005"/>
                <wp:lineTo x="11116" y="4293"/>
                <wp:lineTo x="11285" y="3954"/>
                <wp:lineTo x="11285" y="0"/>
                <wp:lineTo x="12087" y="0"/>
                <wp:lineTo x="12087" y="2937"/>
                <wp:lineTo x="12255" y="2937"/>
                <wp:lineTo x="12234" y="6892"/>
                <wp:lineTo x="11812" y="6892"/>
                <wp:lineTo x="11812" y="9264"/>
                <wp:lineTo x="11960" y="9490"/>
                <wp:lineTo x="12656" y="17060"/>
                <wp:lineTo x="13310" y="9264"/>
                <wp:lineTo x="13458" y="9377"/>
                <wp:lineTo x="13458" y="19093"/>
                <wp:lineTo x="13310" y="19093"/>
                <wp:lineTo x="13289" y="11411"/>
                <wp:lineTo x="12698" y="18189"/>
                <wp:lineTo x="12530" y="17964"/>
                <wp:lineTo x="11918" y="11185"/>
                <wp:lineTo x="11918" y="19093"/>
                <wp:lineTo x="11770" y="18980"/>
                <wp:lineTo x="11812" y="9264"/>
                <wp:lineTo x="11812" y="6892"/>
                <wp:lineTo x="11707" y="6214"/>
                <wp:lineTo x="11728" y="4745"/>
                <wp:lineTo x="11939" y="3954"/>
                <wp:lineTo x="12066" y="4050"/>
                <wp:lineTo x="12066" y="4858"/>
                <wp:lineTo x="11897" y="4971"/>
                <wp:lineTo x="11918" y="6214"/>
                <wp:lineTo x="12087" y="6214"/>
                <wp:lineTo x="12066" y="4858"/>
                <wp:lineTo x="12066" y="4050"/>
                <wp:lineTo x="12087" y="4067"/>
                <wp:lineTo x="12087" y="2937"/>
                <wp:lineTo x="12087" y="0"/>
                <wp:lineTo x="13859" y="0"/>
                <wp:lineTo x="13859" y="9151"/>
                <wp:lineTo x="14027" y="9490"/>
                <wp:lineTo x="13985" y="10394"/>
                <wp:lineTo x="13837" y="10305"/>
                <wp:lineTo x="13837" y="11863"/>
                <wp:lineTo x="13985" y="11976"/>
                <wp:lineTo x="13985" y="19093"/>
                <wp:lineTo x="13816" y="18980"/>
                <wp:lineTo x="13837" y="11863"/>
                <wp:lineTo x="13837" y="10305"/>
                <wp:lineTo x="13795" y="10281"/>
                <wp:lineTo x="13816" y="9264"/>
                <wp:lineTo x="13859" y="9151"/>
                <wp:lineTo x="13859" y="0"/>
                <wp:lineTo x="15272" y="0"/>
                <wp:lineTo x="15272" y="9038"/>
                <wp:lineTo x="15420" y="9038"/>
                <wp:lineTo x="15398" y="18754"/>
                <wp:lineTo x="15124" y="19206"/>
                <wp:lineTo x="14597" y="18980"/>
                <wp:lineTo x="14323" y="17738"/>
                <wp:lineTo x="14217" y="16269"/>
                <wp:lineTo x="14280" y="13783"/>
                <wp:lineTo x="14512" y="12315"/>
                <wp:lineTo x="14787" y="11750"/>
                <wp:lineTo x="15040" y="11926"/>
                <wp:lineTo x="15040" y="12654"/>
                <wp:lineTo x="14681" y="12767"/>
                <wp:lineTo x="14428" y="14122"/>
                <wp:lineTo x="14428" y="16947"/>
                <wp:lineTo x="14660" y="18189"/>
                <wp:lineTo x="15251" y="18189"/>
                <wp:lineTo x="15230" y="12880"/>
                <wp:lineTo x="15040" y="12654"/>
                <wp:lineTo x="15040" y="11926"/>
                <wp:lineTo x="15272" y="12089"/>
                <wp:lineTo x="15272" y="9038"/>
                <wp:lineTo x="15272" y="0"/>
                <wp:lineTo x="15757" y="0"/>
                <wp:lineTo x="15757" y="9038"/>
                <wp:lineTo x="15905" y="9151"/>
                <wp:lineTo x="15905" y="19093"/>
                <wp:lineTo x="15736" y="19093"/>
                <wp:lineTo x="15757" y="9038"/>
                <wp:lineTo x="15757" y="0"/>
                <wp:lineTo x="16685" y="0"/>
                <wp:lineTo x="16685" y="11750"/>
                <wp:lineTo x="16959" y="11933"/>
                <wp:lineTo x="16959" y="12654"/>
                <wp:lineTo x="16580" y="12767"/>
                <wp:lineTo x="16348" y="14122"/>
                <wp:lineTo x="16348" y="17286"/>
                <wp:lineTo x="16559" y="18302"/>
                <wp:lineTo x="16980" y="18189"/>
                <wp:lineTo x="17149" y="17286"/>
                <wp:lineTo x="17128" y="12880"/>
                <wp:lineTo x="16959" y="12654"/>
                <wp:lineTo x="16959" y="11933"/>
                <wp:lineTo x="17191" y="12089"/>
                <wp:lineTo x="17318" y="12541"/>
                <wp:lineTo x="17360" y="18189"/>
                <wp:lineTo x="17466" y="18415"/>
                <wp:lineTo x="17423" y="19093"/>
                <wp:lineTo x="17234" y="18754"/>
                <wp:lineTo x="17170" y="18302"/>
                <wp:lineTo x="16875" y="19206"/>
                <wp:lineTo x="16453" y="18980"/>
                <wp:lineTo x="16200" y="17625"/>
                <wp:lineTo x="16137" y="14913"/>
                <wp:lineTo x="16327" y="12767"/>
                <wp:lineTo x="16601" y="11863"/>
                <wp:lineTo x="16685" y="11750"/>
                <wp:lineTo x="16685" y="0"/>
                <wp:lineTo x="18162" y="0"/>
                <wp:lineTo x="18162" y="11750"/>
                <wp:lineTo x="18647" y="12089"/>
                <wp:lineTo x="18858" y="13444"/>
                <wp:lineTo x="18879" y="19093"/>
                <wp:lineTo x="18731" y="19093"/>
                <wp:lineTo x="18689" y="13557"/>
                <wp:lineTo x="18499" y="12654"/>
                <wp:lineTo x="18014" y="12767"/>
                <wp:lineTo x="17887" y="13105"/>
                <wp:lineTo x="17887" y="19093"/>
                <wp:lineTo x="17740" y="19093"/>
                <wp:lineTo x="17782" y="12541"/>
                <wp:lineTo x="18162" y="11750"/>
                <wp:lineTo x="18162" y="0"/>
                <wp:lineTo x="20145" y="0"/>
                <wp:lineTo x="20145" y="9038"/>
                <wp:lineTo x="20292" y="9038"/>
                <wp:lineTo x="20271" y="18754"/>
                <wp:lineTo x="19997" y="19206"/>
                <wp:lineTo x="19491" y="18980"/>
                <wp:lineTo x="19195" y="17738"/>
                <wp:lineTo x="19090" y="16043"/>
                <wp:lineTo x="19174" y="13557"/>
                <wp:lineTo x="19470" y="12089"/>
                <wp:lineTo x="19934" y="11764"/>
                <wp:lineTo x="19934" y="12654"/>
                <wp:lineTo x="19554" y="12767"/>
                <wp:lineTo x="19301" y="14122"/>
                <wp:lineTo x="19301" y="16947"/>
                <wp:lineTo x="19533" y="18189"/>
                <wp:lineTo x="20123" y="18189"/>
                <wp:lineTo x="20123" y="12880"/>
                <wp:lineTo x="19934" y="12654"/>
                <wp:lineTo x="19934" y="11764"/>
                <wp:lineTo x="19955" y="11750"/>
                <wp:lineTo x="20145" y="12089"/>
                <wp:lineTo x="20145" y="9038"/>
                <wp:lineTo x="20145" y="0"/>
                <wp:lineTo x="20988" y="0"/>
                <wp:lineTo x="20988" y="11750"/>
                <wp:lineTo x="21495" y="12089"/>
                <wp:lineTo x="21558" y="12767"/>
                <wp:lineTo x="21368" y="12767"/>
                <wp:lineTo x="20862" y="12767"/>
                <wp:lineTo x="20777" y="13331"/>
                <wp:lineTo x="20841" y="14461"/>
                <wp:lineTo x="21495" y="15591"/>
                <wp:lineTo x="21621" y="17173"/>
                <wp:lineTo x="21473" y="18641"/>
                <wp:lineTo x="21241" y="19206"/>
                <wp:lineTo x="20756" y="18980"/>
                <wp:lineTo x="20587" y="18189"/>
                <wp:lineTo x="20693" y="17851"/>
                <wp:lineTo x="21115" y="18528"/>
                <wp:lineTo x="21410" y="17964"/>
                <wp:lineTo x="21410" y="16382"/>
                <wp:lineTo x="21073" y="15704"/>
                <wp:lineTo x="20735" y="15139"/>
                <wp:lineTo x="20630" y="14461"/>
                <wp:lineTo x="20672" y="12654"/>
                <wp:lineTo x="20904" y="11863"/>
                <wp:lineTo x="20988" y="11750"/>
                <wp:lineTo x="20988" y="0"/>
                <wp:lineTo x="1814" y="0"/>
              </wp:wrapPolygon>
            </wp:wrapThrough>
            <wp:docPr id="1073741837" name="officeArt object" descr="Picture 3"/>
            <wp:cNvGraphicFramePr/>
            <a:graphic xmlns:a="http://schemas.openxmlformats.org/drawingml/2006/main">
              <a:graphicData uri="http://schemas.openxmlformats.org/drawingml/2006/picture">
                <pic:pic xmlns:pic="http://schemas.openxmlformats.org/drawingml/2006/picture">
                  <pic:nvPicPr>
                    <pic:cNvPr id="1073741837" name="Picture 3" descr="Picture 3"/>
                    <pic:cNvPicPr>
                      <a:picLocks noChangeAspect="1"/>
                    </pic:cNvPicPr>
                  </pic:nvPicPr>
                  <pic:blipFill>
                    <a:blip r:embed="rId5">
                      <a:extLst/>
                    </a:blip>
                    <a:stretch>
                      <a:fillRect/>
                    </a:stretch>
                  </pic:blipFill>
                  <pic:spPr>
                    <a:xfrm>
                      <a:off x="0" y="0"/>
                      <a:ext cx="2663825" cy="1539240"/>
                    </a:xfrm>
                    <a:prstGeom prst="rect">
                      <a:avLst/>
                    </a:prstGeom>
                    <a:ln w="12700" cap="flat">
                      <a:noFill/>
                      <a:miter lim="400000"/>
                    </a:ln>
                    <a:effectLst/>
                  </pic:spPr>
                </pic:pic>
              </a:graphicData>
            </a:graphic>
          </wp:anchor>
        </w:drawing>
      </w:r>
      <w:r>
        <mc:AlternateContent>
          <mc:Choice Requires="wps">
            <w:drawing>
              <wp:anchor distT="57150" distB="57150" distL="57150" distR="57150" simplePos="0" relativeHeight="251661312" behindDoc="0" locked="0" layoutInCell="1" allowOverlap="1">
                <wp:simplePos x="0" y="0"/>
                <wp:positionH relativeFrom="page">
                  <wp:posOffset>3840479</wp:posOffset>
                </wp:positionH>
                <wp:positionV relativeFrom="page">
                  <wp:posOffset>542290</wp:posOffset>
                </wp:positionV>
                <wp:extent cx="2377439" cy="867409"/>
                <wp:effectExtent l="0" t="0" r="0" b="0"/>
                <wp:wrapThrough wrapText="bothSides" distL="57150" distR="57150">
                  <wp:wrapPolygon edited="1">
                    <wp:start x="0" y="0"/>
                    <wp:lineTo x="21600" y="0"/>
                    <wp:lineTo x="21600" y="21600"/>
                    <wp:lineTo x="0" y="21600"/>
                    <wp:lineTo x="0" y="0"/>
                  </wp:wrapPolygon>
                </wp:wrapThrough>
                <wp:docPr id="1073741838" name="officeArt object" descr="Text Box 20"/>
                <wp:cNvGraphicFramePr/>
                <a:graphic xmlns:a="http://schemas.openxmlformats.org/drawingml/2006/main">
                  <a:graphicData uri="http://schemas.microsoft.com/office/word/2010/wordprocessingShape">
                    <wps:wsp>
                      <wps:cNvSpPr txBox="1"/>
                      <wps:spPr>
                        <a:xfrm>
                          <a:off x="0" y="0"/>
                          <a:ext cx="2377439" cy="867409"/>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Heading 2"/>
                            </w:pPr>
                            <w:r>
                              <w:rPr>
                                <w:rFonts w:ascii="News Gothic MT" w:cs="News Gothic MT" w:hAnsi="News Gothic MT" w:eastAsia="News Gothic MT"/>
                                <w:b w:val="1"/>
                                <w:bCs w:val="1"/>
                                <w:outline w:val="0"/>
                                <w:color w:val="d24e4e"/>
                                <w:sz w:val="44"/>
                                <w:szCs w:val="44"/>
                                <w:u w:color="ff0000"/>
                                <w:rtl w:val="0"/>
                                <w:lang w:val="en-US"/>
                                <w14:shadow w14:sx="100000" w14:sy="100000" w14:kx="0" w14:ky="0" w14:algn="tl" w14:blurRad="76200" w14:dist="40005" w14:dir="5040000">
                                  <w14:srgbClr w14:val="000000">
                                    <w14:alpha w14:val="30000"/>
                                  </w14:srgbClr>
                                </w14:shadow>
                                <w14:textOutline w14:w="12700" w14:cap="flat">
                                  <w14:noFill/>
                                  <w14:miter w14:lim="400000"/>
                                </w14:textOutline>
                                <w14:textFill>
                                  <w14:gradFill w14:flip="none" w14:rotWithShape="1">
                                    <w14:gsLst>
                                      <w14:gs w14:pos="0">
                                        <w14:srgbClr w14:val="D24F4F"/>
                                      </w14:gs>
                                      <w14:gs w14:pos="25000">
                                        <w14:srgbClr w14:val="D14040"/>
                                      </w14:gs>
                                      <w14:gs w14:pos="50000">
                                        <w14:srgbClr w14:val="B60000"/>
                                      </w14:gs>
                                      <w14:gs w14:pos="75000">
                                        <w14:srgbClr w14:val="D14040"/>
                                      </w14:gs>
                                      <w14:gs w14:pos="100000">
                                        <w14:srgbClr w14:val="D24F4F"/>
                                      </w14:gs>
                                    </w14:gsLst>
                                    <w14:lin w14:ang="5400000" w14:scaled="0"/>
                                  </w14:gradFill>
                                </w14:textFill>
                              </w:rPr>
                              <w:t>How to get sign up?</w:t>
                            </w:r>
                          </w:p>
                        </w:txbxContent>
                      </wps:txbx>
                      <wps:bodyPr wrap="square" lIns="0" tIns="0" rIns="0" bIns="0" numCol="1" anchor="t">
                        <a:noAutofit/>
                      </wps:bodyPr>
                    </wps:wsp>
                  </a:graphicData>
                </a:graphic>
              </wp:anchor>
            </w:drawing>
          </mc:Choice>
          <mc:Fallback>
            <w:pict>
              <v:shape id="_x0000_s1030" type="#_x0000_t202" style="visibility:visible;position:absolute;margin-left:302.4pt;margin-top:42.7pt;width:187.2pt;height:68.3pt;z-index:251661312;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Heading 2"/>
                      </w:pPr>
                      <w:r>
                        <w:rPr>
                          <w:rFonts w:ascii="News Gothic MT" w:cs="News Gothic MT" w:hAnsi="News Gothic MT" w:eastAsia="News Gothic MT"/>
                          <w:b w:val="1"/>
                          <w:bCs w:val="1"/>
                          <w:outline w:val="0"/>
                          <w:color w:val="d24e4e"/>
                          <w:sz w:val="44"/>
                          <w:szCs w:val="44"/>
                          <w:u w:color="ff0000"/>
                          <w:rtl w:val="0"/>
                          <w:lang w:val="en-US"/>
                          <w14:shadow w14:sx="100000" w14:sy="100000" w14:kx="0" w14:ky="0" w14:algn="tl" w14:blurRad="76200" w14:dist="40005" w14:dir="5040000">
                            <w14:srgbClr w14:val="000000">
                              <w14:alpha w14:val="30000"/>
                            </w14:srgbClr>
                          </w14:shadow>
                          <w14:textOutline w14:w="12700" w14:cap="flat">
                            <w14:noFill/>
                            <w14:miter w14:lim="400000"/>
                          </w14:textOutline>
                          <w14:textFill>
                            <w14:gradFill w14:flip="none" w14:rotWithShape="1">
                              <w14:gsLst>
                                <w14:gs w14:pos="0">
                                  <w14:srgbClr w14:val="D24F4F"/>
                                </w14:gs>
                                <w14:gs w14:pos="25000">
                                  <w14:srgbClr w14:val="D14040"/>
                                </w14:gs>
                                <w14:gs w14:pos="50000">
                                  <w14:srgbClr w14:val="B60000"/>
                                </w14:gs>
                                <w14:gs w14:pos="75000">
                                  <w14:srgbClr w14:val="D14040"/>
                                </w14:gs>
                                <w14:gs w14:pos="100000">
                                  <w14:srgbClr w14:val="D24F4F"/>
                                </w14:gs>
                              </w14:gsLst>
                              <w14:lin w14:ang="5400000" w14:scaled="0"/>
                            </w14:gradFill>
                          </w14:textFill>
                        </w:rPr>
                        <w:t>How to get sign up?</w:t>
                      </w:r>
                    </w:p>
                  </w:txbxContent>
                </v:textbox>
                <w10:wrap type="through" side="bothSides" anchorx="page" anchory="page"/>
              </v:shape>
            </w:pict>
          </mc:Fallback>
        </mc:AlternateContent>
      </w:r>
      <w:r>
        <mc:AlternateContent>
          <mc:Choice Requires="wps">
            <w:drawing>
              <wp:anchor distT="57150" distB="57150" distL="57150" distR="57150" simplePos="0" relativeHeight="251663360" behindDoc="0" locked="0" layoutInCell="1" allowOverlap="1">
                <wp:simplePos x="0" y="0"/>
                <wp:positionH relativeFrom="page">
                  <wp:posOffset>3931920</wp:posOffset>
                </wp:positionH>
                <wp:positionV relativeFrom="page">
                  <wp:posOffset>1333500</wp:posOffset>
                </wp:positionV>
                <wp:extent cx="2194561" cy="4516755"/>
                <wp:effectExtent l="0" t="0" r="0" b="0"/>
                <wp:wrapThrough wrapText="bothSides" distL="57150" distR="57150">
                  <wp:wrapPolygon edited="1">
                    <wp:start x="0" y="0"/>
                    <wp:lineTo x="21600" y="0"/>
                    <wp:lineTo x="21600" y="21600"/>
                    <wp:lineTo x="0" y="21600"/>
                    <wp:lineTo x="0" y="0"/>
                  </wp:wrapPolygon>
                </wp:wrapThrough>
                <wp:docPr id="1073741839" name="officeArt object" descr="Text Box 13"/>
                <wp:cNvGraphicFramePr/>
                <a:graphic xmlns:a="http://schemas.openxmlformats.org/drawingml/2006/main">
                  <a:graphicData uri="http://schemas.microsoft.com/office/word/2010/wordprocessingShape">
                    <wps:wsp>
                      <wps:cNvSpPr txBox="1"/>
                      <wps:spPr>
                        <a:xfrm>
                          <a:off x="0" y="0"/>
                          <a:ext cx="2194561" cy="451675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Text 2"/>
                              <w:rPr>
                                <w:sz w:val="24"/>
                                <w:szCs w:val="24"/>
                              </w:rPr>
                            </w:pPr>
                          </w:p>
                          <w:p>
                            <w:pPr>
                              <w:pStyle w:val="Body Text 2"/>
                              <w:rPr>
                                <w:sz w:val="24"/>
                                <w:szCs w:val="24"/>
                              </w:rPr>
                            </w:pPr>
                            <w:r>
                              <w:rPr>
                                <w:sz w:val="24"/>
                                <w:szCs w:val="24"/>
                                <w:rtl w:val="0"/>
                                <w:lang w:val="en-US"/>
                              </w:rPr>
                              <w:t>Last year saw the first ever Open Water Development camp in Shropshire. It was a huge success with many swimmers either learning or developing their understanding of Open Water swimming.</w:t>
                            </w:r>
                          </w:p>
                          <w:p>
                            <w:pPr>
                              <w:pStyle w:val="Body Text 2"/>
                              <w:rPr>
                                <w:sz w:val="24"/>
                                <w:szCs w:val="24"/>
                              </w:rPr>
                            </w:pPr>
                            <w:r>
                              <w:rPr>
                                <w:sz w:val="24"/>
                                <w:szCs w:val="24"/>
                                <w:rtl w:val="0"/>
                                <w:lang w:val="en-US"/>
                              </w:rPr>
                              <w:t>As a County we had a bigger turn out than ever at the Regional Open Water Championships and also saw two National gold medals won from swimmers who attended the camp last year.</w:t>
                            </w:r>
                          </w:p>
                          <w:p>
                            <w:pPr>
                              <w:pStyle w:val="Body Text 2"/>
                            </w:pPr>
                          </w:p>
                          <w:p>
                            <w:pPr>
                              <w:pStyle w:val="Body Text 2"/>
                              <w:jc w:val="left"/>
                            </w:pPr>
                            <w:r>
                              <w:rPr>
                                <w:rtl w:val="0"/>
                                <w:lang w:val="en-US"/>
                              </w:rPr>
                              <w:t>Please contact the following email address provided:</w:t>
                            </w:r>
                          </w:p>
                          <w:p>
                            <w:pPr>
                              <w:pStyle w:val="Body Text 2"/>
                              <w:jc w:val="left"/>
                            </w:pPr>
                            <w:r>
                              <w:rPr>
                                <w:rtl w:val="0"/>
                                <w:lang w:val="en-US"/>
                              </w:rPr>
                              <w:t>Childs234@btinternet.com</w:t>
                            </w:r>
                            <w:r/>
                          </w:p>
                        </w:txbxContent>
                      </wps:txbx>
                      <wps:bodyPr wrap="square" lIns="0" tIns="0" rIns="0" bIns="0" numCol="1" anchor="t">
                        <a:noAutofit/>
                      </wps:bodyPr>
                    </wps:wsp>
                  </a:graphicData>
                </a:graphic>
              </wp:anchor>
            </w:drawing>
          </mc:Choice>
          <mc:Fallback>
            <w:pict>
              <v:shape id="_x0000_s1031" type="#_x0000_t202" style="visibility:visible;position:absolute;margin-left:309.6pt;margin-top:105.0pt;width:172.8pt;height:355.6pt;z-index:251663360;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Text 2"/>
                        <w:rPr>
                          <w:sz w:val="24"/>
                          <w:szCs w:val="24"/>
                        </w:rPr>
                      </w:pPr>
                    </w:p>
                    <w:p>
                      <w:pPr>
                        <w:pStyle w:val="Body Text 2"/>
                        <w:rPr>
                          <w:sz w:val="24"/>
                          <w:szCs w:val="24"/>
                        </w:rPr>
                      </w:pPr>
                      <w:r>
                        <w:rPr>
                          <w:sz w:val="24"/>
                          <w:szCs w:val="24"/>
                          <w:rtl w:val="0"/>
                          <w:lang w:val="en-US"/>
                        </w:rPr>
                        <w:t>Last year saw the first ever Open Water Development camp in Shropshire. It was a huge success with many swimmers either learning or developing their understanding of Open Water swimming.</w:t>
                      </w:r>
                    </w:p>
                    <w:p>
                      <w:pPr>
                        <w:pStyle w:val="Body Text 2"/>
                        <w:rPr>
                          <w:sz w:val="24"/>
                          <w:szCs w:val="24"/>
                        </w:rPr>
                      </w:pPr>
                      <w:r>
                        <w:rPr>
                          <w:sz w:val="24"/>
                          <w:szCs w:val="24"/>
                          <w:rtl w:val="0"/>
                          <w:lang w:val="en-US"/>
                        </w:rPr>
                        <w:t>As a County we had a bigger turn out than ever at the Regional Open Water Championships and also saw two National gold medals won from swimmers who attended the camp last year.</w:t>
                      </w:r>
                    </w:p>
                    <w:p>
                      <w:pPr>
                        <w:pStyle w:val="Body Text 2"/>
                      </w:pPr>
                    </w:p>
                    <w:p>
                      <w:pPr>
                        <w:pStyle w:val="Body Text 2"/>
                        <w:jc w:val="left"/>
                      </w:pPr>
                      <w:r>
                        <w:rPr>
                          <w:rtl w:val="0"/>
                          <w:lang w:val="en-US"/>
                        </w:rPr>
                        <w:t>Please contact the following email address provided:</w:t>
                      </w:r>
                    </w:p>
                    <w:p>
                      <w:pPr>
                        <w:pStyle w:val="Body Text 2"/>
                        <w:jc w:val="left"/>
                      </w:pPr>
                      <w:r>
                        <w:rPr>
                          <w:rtl w:val="0"/>
                          <w:lang w:val="en-US"/>
                        </w:rPr>
                        <w:t>Childs234@btinternet.com</w:t>
                      </w:r>
                      <w:r/>
                    </w:p>
                  </w:txbxContent>
                </v:textbox>
                <w10:wrap type="through" side="bothSides" anchorx="page" anchory="page"/>
              </v:shape>
            </w:pict>
          </mc:Fallback>
        </mc:AlternateContent>
      </w:r>
      <w:r>
        <w:drawing>
          <wp:anchor distT="57150" distB="57150" distL="57150" distR="57150" simplePos="0" relativeHeight="251668480" behindDoc="0" locked="0" layoutInCell="1" allowOverlap="1">
            <wp:simplePos x="0" y="0"/>
            <wp:positionH relativeFrom="page">
              <wp:posOffset>365759</wp:posOffset>
            </wp:positionH>
            <wp:positionV relativeFrom="page">
              <wp:posOffset>374650</wp:posOffset>
            </wp:positionV>
            <wp:extent cx="2660650" cy="1555750"/>
            <wp:effectExtent l="0" t="0" r="0" b="0"/>
            <wp:wrapThrough wrapText="bothSides" distL="57150" distR="57150">
              <wp:wrapPolygon edited="1">
                <wp:start x="0" y="0"/>
                <wp:lineTo x="21600" y="0"/>
                <wp:lineTo x="21600" y="21600"/>
                <wp:lineTo x="0" y="21600"/>
                <wp:lineTo x="0" y="0"/>
              </wp:wrapPolygon>
            </wp:wrapThrough>
            <wp:docPr id="1073741840" name="officeArt object" descr="Picture 2"/>
            <wp:cNvGraphicFramePr/>
            <a:graphic xmlns:a="http://schemas.openxmlformats.org/drawingml/2006/main">
              <a:graphicData uri="http://schemas.openxmlformats.org/drawingml/2006/picture">
                <pic:pic xmlns:pic="http://schemas.openxmlformats.org/drawingml/2006/picture">
                  <pic:nvPicPr>
                    <pic:cNvPr id="1073741840" name="Picture 2" descr="Picture 2"/>
                    <pic:cNvPicPr>
                      <a:picLocks noChangeAspect="1"/>
                    </pic:cNvPicPr>
                  </pic:nvPicPr>
                  <pic:blipFill>
                    <a:blip r:embed="rId6">
                      <a:extLst/>
                    </a:blip>
                    <a:stretch>
                      <a:fillRect/>
                    </a:stretch>
                  </pic:blipFill>
                  <pic:spPr>
                    <a:xfrm>
                      <a:off x="0" y="0"/>
                      <a:ext cx="2660650" cy="1555750"/>
                    </a:xfrm>
                    <a:prstGeom prst="rect">
                      <a:avLst/>
                    </a:prstGeom>
                    <a:ln w="12700" cap="flat">
                      <a:noFill/>
                      <a:miter lim="400000"/>
                    </a:ln>
                    <a:effectLst/>
                  </pic:spPr>
                </pic:pic>
              </a:graphicData>
            </a:graphic>
          </wp:anchor>
        </w:drawing>
      </w:r>
      <w:r>
        <mc:AlternateContent>
          <mc:Choice Requires="wps">
            <w:drawing>
              <wp:anchor distT="57150" distB="57150" distL="57150" distR="57150" simplePos="0" relativeHeight="251667456" behindDoc="0" locked="0" layoutInCell="1" allowOverlap="1">
                <wp:simplePos x="0" y="0"/>
                <wp:positionH relativeFrom="page">
                  <wp:posOffset>7169150</wp:posOffset>
                </wp:positionH>
                <wp:positionV relativeFrom="page">
                  <wp:posOffset>5346700</wp:posOffset>
                </wp:positionV>
                <wp:extent cx="2377440" cy="1986279"/>
                <wp:effectExtent l="0" t="0" r="0" b="0"/>
                <wp:wrapThrough wrapText="bothSides" distL="57150" distR="57150">
                  <wp:wrapPolygon edited="1">
                    <wp:start x="0" y="0"/>
                    <wp:lineTo x="21600" y="0"/>
                    <wp:lineTo x="21600" y="21600"/>
                    <wp:lineTo x="0" y="21600"/>
                    <wp:lineTo x="0" y="0"/>
                  </wp:wrapPolygon>
                </wp:wrapThrough>
                <wp:docPr id="1073741841" name="officeArt object" descr="Text Box 22"/>
                <wp:cNvGraphicFramePr/>
                <a:graphic xmlns:a="http://schemas.openxmlformats.org/drawingml/2006/main">
                  <a:graphicData uri="http://schemas.microsoft.com/office/word/2010/wordprocessingShape">
                    <wps:wsp>
                      <wps:cNvSpPr txBox="1"/>
                      <wps:spPr>
                        <a:xfrm>
                          <a:off x="0" y="0"/>
                          <a:ext cx="2377440" cy="1986279"/>
                        </a:xfrm>
                        <a:prstGeom prst="rect">
                          <a:avLst/>
                        </a:prstGeom>
                        <a:noFill/>
                        <a:ln w="12700" cap="flat">
                          <a:noFill/>
                          <a:miter lim="400000"/>
                        </a:ln>
                        <a:effectLst/>
                      </wps:spPr>
                      <wps:txbx>
                        <w:txbxContent>
                          <w:p>
                            <w:pPr>
                              <w:pStyle w:val="Heading 2"/>
                            </w:pPr>
                            <w:r>
                              <w:rPr>
                                <w:sz w:val="32"/>
                                <w:szCs w:val="32"/>
                                <w:rtl w:val="0"/>
                                <w:lang w:val="en-US"/>
                              </w:rPr>
                              <w:t>Open water swimming, like the pool has a National championships, International competitions and is at the Olympics!!!</w:t>
                            </w:r>
                          </w:p>
                        </w:txbxContent>
                      </wps:txbx>
                      <wps:bodyPr wrap="square" lIns="0" tIns="0" rIns="0" bIns="0" numCol="1" anchor="t">
                        <a:noAutofit/>
                      </wps:bodyPr>
                    </wps:wsp>
                  </a:graphicData>
                </a:graphic>
              </wp:anchor>
            </w:drawing>
          </mc:Choice>
          <mc:Fallback>
            <w:pict>
              <v:shape id="_x0000_s1032" type="#_x0000_t202" style="visibility:visible;position:absolute;margin-left:564.5pt;margin-top:421.0pt;width:187.2pt;height:156.4pt;z-index:251667456;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Heading 2"/>
                      </w:pPr>
                      <w:r>
                        <w:rPr>
                          <w:sz w:val="32"/>
                          <w:szCs w:val="32"/>
                          <w:rtl w:val="0"/>
                          <w:lang w:val="en-US"/>
                        </w:rPr>
                        <w:t>Open water swimming, like the pool has a National championships, International competitions and is at the Olympics!!!</w:t>
                      </w:r>
                    </w:p>
                  </w:txbxContent>
                </v:textbox>
                <w10:wrap type="through" side="bothSides" anchorx="page" anchory="page"/>
              </v:shape>
            </w:pict>
          </mc:Fallback>
        </mc:AlternateContent>
      </w:r>
      <w:r>
        <mc:AlternateContent>
          <mc:Choice Requires="wps">
            <w:drawing>
              <wp:anchor distT="57150" distB="57150" distL="57150" distR="57150" simplePos="0" relativeHeight="251659264" behindDoc="0" locked="0" layoutInCell="1" allowOverlap="1">
                <wp:simplePos x="0" y="0"/>
                <wp:positionH relativeFrom="page">
                  <wp:posOffset>495300</wp:posOffset>
                </wp:positionH>
                <wp:positionV relativeFrom="page">
                  <wp:posOffset>3098800</wp:posOffset>
                </wp:positionV>
                <wp:extent cx="2377440" cy="1612900"/>
                <wp:effectExtent l="0" t="0" r="0" b="0"/>
                <wp:wrapThrough wrapText="bothSides" distL="57150" distR="57150">
                  <wp:wrapPolygon edited="1">
                    <wp:start x="0" y="0"/>
                    <wp:lineTo x="21600" y="0"/>
                    <wp:lineTo x="21600" y="21600"/>
                    <wp:lineTo x="0" y="21600"/>
                    <wp:lineTo x="0" y="0"/>
                  </wp:wrapPolygon>
                </wp:wrapThrough>
                <wp:docPr id="1073741842" name="officeArt object" descr="Text Box 18"/>
                <wp:cNvGraphicFramePr/>
                <a:graphic xmlns:a="http://schemas.openxmlformats.org/drawingml/2006/main">
                  <a:graphicData uri="http://schemas.microsoft.com/office/word/2010/wordprocessingShape">
                    <wps:wsp>
                      <wps:cNvSpPr txBox="1"/>
                      <wps:spPr>
                        <a:xfrm>
                          <a:off x="0" y="0"/>
                          <a:ext cx="2377440" cy="1612900"/>
                        </a:xfrm>
                        <a:prstGeom prst="rect">
                          <a:avLst/>
                        </a:prstGeom>
                        <a:noFill/>
                        <a:ln w="12700" cap="flat">
                          <a:noFill/>
                          <a:miter lim="400000"/>
                        </a:ln>
                        <a:effectLst/>
                      </wps:spPr>
                      <wps:txbx>
                        <w:txbxContent>
                          <w:p>
                            <w:pPr>
                              <w:pStyle w:val="Heading 2"/>
                            </w:pPr>
                            <w:r>
                              <w:rPr>
                                <w:rFonts w:ascii="News Gothic MT" w:cs="News Gothic MT" w:hAnsi="News Gothic MT" w:eastAsia="News Gothic MT"/>
                                <w:b w:val="1"/>
                                <w:bCs w:val="1"/>
                                <w:outline w:val="0"/>
                                <w:color w:val="d24e4e"/>
                                <w:sz w:val="40"/>
                                <w:szCs w:val="40"/>
                                <w:rtl w:val="0"/>
                                <w:lang w:val="en-US"/>
                                <w14:shadow w14:sx="100000" w14:sy="100000" w14:kx="0" w14:ky="0" w14:algn="tl" w14:blurRad="76200" w14:dist="40005" w14:dir="5040000">
                                  <w14:srgbClr w14:val="000000">
                                    <w14:alpha w14:val="30000"/>
                                  </w14:srgbClr>
                                </w14:shadow>
                                <w14:textOutline w14:w="12700" w14:cap="flat">
                                  <w14:noFill/>
                                  <w14:miter w14:lim="400000"/>
                                </w14:textOutline>
                                <w14:textFill>
                                  <w14:gradFill w14:flip="none" w14:rotWithShape="1">
                                    <w14:gsLst>
                                      <w14:gs w14:pos="0">
                                        <w14:srgbClr w14:val="D24F4F"/>
                                      </w14:gs>
                                      <w14:gs w14:pos="25000">
                                        <w14:srgbClr w14:val="D14040"/>
                                      </w14:gs>
                                      <w14:gs w14:pos="50000">
                                        <w14:srgbClr w14:val="B60000"/>
                                      </w14:gs>
                                      <w14:gs w14:pos="75000">
                                        <w14:srgbClr w14:val="D14040"/>
                                      </w14:gs>
                                      <w14:gs w14:pos="100000">
                                        <w14:srgbClr w14:val="D24F4F"/>
                                      </w14:gs>
                                    </w14:gsLst>
                                    <w14:lin w14:ang="5400000" w14:scaled="0"/>
                                  </w14:gradFill>
                                </w14:textFill>
                              </w:rPr>
                              <w:t>Shropshire County 2020 Open Water Development camp</w:t>
                            </w:r>
                          </w:p>
                        </w:txbxContent>
                      </wps:txbx>
                      <wps:bodyPr wrap="square" lIns="0" tIns="0" rIns="0" bIns="0" numCol="1" anchor="t">
                        <a:noAutofit/>
                      </wps:bodyPr>
                    </wps:wsp>
                  </a:graphicData>
                </a:graphic>
              </wp:anchor>
            </w:drawing>
          </mc:Choice>
          <mc:Fallback>
            <w:pict>
              <v:shape id="_x0000_s1033" type="#_x0000_t202" style="visibility:visible;position:absolute;margin-left:39.0pt;margin-top:244.0pt;width:187.2pt;height:127.0pt;z-index:251659264;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Heading 2"/>
                      </w:pPr>
                      <w:r>
                        <w:rPr>
                          <w:rFonts w:ascii="News Gothic MT" w:cs="News Gothic MT" w:hAnsi="News Gothic MT" w:eastAsia="News Gothic MT"/>
                          <w:b w:val="1"/>
                          <w:bCs w:val="1"/>
                          <w:outline w:val="0"/>
                          <w:color w:val="d24e4e"/>
                          <w:sz w:val="40"/>
                          <w:szCs w:val="40"/>
                          <w:rtl w:val="0"/>
                          <w:lang w:val="en-US"/>
                          <w14:shadow w14:sx="100000" w14:sy="100000" w14:kx="0" w14:ky="0" w14:algn="tl" w14:blurRad="76200" w14:dist="40005" w14:dir="5040000">
                            <w14:srgbClr w14:val="000000">
                              <w14:alpha w14:val="30000"/>
                            </w14:srgbClr>
                          </w14:shadow>
                          <w14:textOutline w14:w="12700" w14:cap="flat">
                            <w14:noFill/>
                            <w14:miter w14:lim="400000"/>
                          </w14:textOutline>
                          <w14:textFill>
                            <w14:gradFill w14:flip="none" w14:rotWithShape="1">
                              <w14:gsLst>
                                <w14:gs w14:pos="0">
                                  <w14:srgbClr w14:val="D24F4F"/>
                                </w14:gs>
                                <w14:gs w14:pos="25000">
                                  <w14:srgbClr w14:val="D14040"/>
                                </w14:gs>
                                <w14:gs w14:pos="50000">
                                  <w14:srgbClr w14:val="B60000"/>
                                </w14:gs>
                                <w14:gs w14:pos="75000">
                                  <w14:srgbClr w14:val="D14040"/>
                                </w14:gs>
                                <w14:gs w14:pos="100000">
                                  <w14:srgbClr w14:val="D24F4F"/>
                                </w14:gs>
                              </w14:gsLst>
                              <w14:lin w14:ang="5400000" w14:scaled="0"/>
                            </w14:gradFill>
                          </w14:textFill>
                        </w:rPr>
                        <w:t>Shropshire County 2020 Open Water Development camp</w:t>
                      </w:r>
                    </w:p>
                  </w:txbxContent>
                </v:textbox>
                <w10:wrap type="through" side="bothSides" anchorx="page" anchory="page"/>
              </v:shape>
            </w:pict>
          </mc:Fallback>
        </mc:AlternateContent>
      </w:r>
      <w:r>
        <mc:AlternateContent>
          <mc:Choice Requires="wps">
            <w:drawing>
              <wp:anchor distT="57150" distB="57150" distL="57150" distR="57150" simplePos="0" relativeHeight="251660288" behindDoc="0" locked="0" layoutInCell="1" allowOverlap="1">
                <wp:simplePos x="0" y="0"/>
                <wp:positionH relativeFrom="page">
                  <wp:posOffset>443865</wp:posOffset>
                </wp:positionH>
                <wp:positionV relativeFrom="page">
                  <wp:posOffset>4799329</wp:posOffset>
                </wp:positionV>
                <wp:extent cx="2377440" cy="2516506"/>
                <wp:effectExtent l="0" t="0" r="0" b="0"/>
                <wp:wrapThrough wrapText="bothSides" distL="57150" distR="57150">
                  <wp:wrapPolygon edited="1">
                    <wp:start x="0" y="0"/>
                    <wp:lineTo x="21600" y="0"/>
                    <wp:lineTo x="21600" y="21600"/>
                    <wp:lineTo x="0" y="21600"/>
                    <wp:lineTo x="0" y="0"/>
                  </wp:wrapPolygon>
                </wp:wrapThrough>
                <wp:docPr id="1073741843" name="officeArt object" descr="Text Box 19"/>
                <wp:cNvGraphicFramePr/>
                <a:graphic xmlns:a="http://schemas.openxmlformats.org/drawingml/2006/main">
                  <a:graphicData uri="http://schemas.microsoft.com/office/word/2010/wordprocessingShape">
                    <wps:wsp>
                      <wps:cNvSpPr txBox="1"/>
                      <wps:spPr>
                        <a:xfrm>
                          <a:off x="0" y="0"/>
                          <a:ext cx="2377440" cy="2516506"/>
                        </a:xfrm>
                        <a:prstGeom prst="rect">
                          <a:avLst/>
                        </a:prstGeom>
                        <a:noFill/>
                        <a:ln w="12700" cap="flat">
                          <a:noFill/>
                          <a:miter lim="400000"/>
                        </a:ln>
                        <a:effectLst/>
                      </wps:spPr>
                      <wps:txbx>
                        <w:txbxContent>
                          <w:p>
                            <w:pPr>
                              <w:pStyle w:val="Body Text 2"/>
                            </w:pPr>
                            <w:r>
                              <w:rPr>
                                <w:rtl w:val="0"/>
                                <w:lang w:val="en-US"/>
                              </w:rPr>
                              <w:t>Open water swimming has been an exponentially growing sport in the UK over the last 10 years with more and more people trying it out.</w:t>
                            </w:r>
                          </w:p>
                          <w:p>
                            <w:pPr>
                              <w:pStyle w:val="Body Text 2"/>
                            </w:pPr>
                            <w:r>
                              <w:rPr>
                                <w:rtl w:val="0"/>
                                <w:lang w:val="en-US"/>
                              </w:rPr>
                              <w:t>Swimmers, triathletes and many more have taken to competing in open water events.</w:t>
                            </w:r>
                          </w:p>
                          <w:p>
                            <w:pPr>
                              <w:pStyle w:val="Body Text 2"/>
                            </w:pPr>
                            <w:r>
                              <w:rPr>
                                <w:sz w:val="24"/>
                                <w:szCs w:val="24"/>
                                <w:u w:val="single"/>
                                <w:rtl w:val="0"/>
                                <w:lang w:val="en-US"/>
                              </w:rPr>
                              <w:t>Have you ever thought about trying Open Water Swimming?</w:t>
                            </w:r>
                          </w:p>
                        </w:txbxContent>
                      </wps:txbx>
                      <wps:bodyPr wrap="square" lIns="0" tIns="0" rIns="0" bIns="0" numCol="1" anchor="t">
                        <a:noAutofit/>
                      </wps:bodyPr>
                    </wps:wsp>
                  </a:graphicData>
                </a:graphic>
              </wp:anchor>
            </w:drawing>
          </mc:Choice>
          <mc:Fallback>
            <w:pict>
              <v:shape id="_x0000_s1034" type="#_x0000_t202" style="visibility:visible;position:absolute;margin-left:35.0pt;margin-top:377.9pt;width:187.2pt;height:198.2pt;z-index:251660288;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Text 2"/>
                      </w:pPr>
                      <w:r>
                        <w:rPr>
                          <w:rtl w:val="0"/>
                          <w:lang w:val="en-US"/>
                        </w:rPr>
                        <w:t>Open water swimming has been an exponentially growing sport in the UK over the last 10 years with more and more people trying it out.</w:t>
                      </w:r>
                    </w:p>
                    <w:p>
                      <w:pPr>
                        <w:pStyle w:val="Body Text 2"/>
                      </w:pPr>
                      <w:r>
                        <w:rPr>
                          <w:rtl w:val="0"/>
                          <w:lang w:val="en-US"/>
                        </w:rPr>
                        <w:t>Swimmers, triathletes and many more have taken to competing in open water events.</w:t>
                      </w:r>
                    </w:p>
                    <w:p>
                      <w:pPr>
                        <w:pStyle w:val="Body Text 2"/>
                      </w:pPr>
                      <w:r>
                        <w:rPr>
                          <w:sz w:val="24"/>
                          <w:szCs w:val="24"/>
                          <w:u w:val="single"/>
                          <w:rtl w:val="0"/>
                          <w:lang w:val="en-US"/>
                        </w:rPr>
                        <w:t>Have you ever thought about trying Open Water Swimming?</w:t>
                      </w:r>
                    </w:p>
                  </w:txbxContent>
                </v:textbox>
                <w10:wrap type="through" side="bothSides" anchorx="page" anchory="page"/>
              </v:shape>
            </w:pict>
          </mc:Fallback>
        </mc:AlternateContent>
      </w:r>
      <w:r>
        <mc:AlternateContent>
          <mc:Choice Requires="wps">
            <w:drawing>
              <wp:anchor distT="57150" distB="57150" distL="57150" distR="57150" simplePos="0" relativeHeight="251670528" behindDoc="0" locked="0" layoutInCell="1" allowOverlap="1">
                <wp:simplePos x="0" y="0"/>
                <wp:positionH relativeFrom="page">
                  <wp:posOffset>443865</wp:posOffset>
                </wp:positionH>
                <wp:positionV relativeFrom="page">
                  <wp:posOffset>1651635</wp:posOffset>
                </wp:positionV>
                <wp:extent cx="2428876" cy="1339850"/>
                <wp:effectExtent l="0" t="0" r="0" b="0"/>
                <wp:wrapThrough wrapText="bothSides" distL="57150" distR="57150">
                  <wp:wrapPolygon edited="1">
                    <wp:start x="10800" y="0"/>
                    <wp:lineTo x="0" y="10800"/>
                    <wp:lineTo x="1" y="10660"/>
                    <wp:lineTo x="4" y="10521"/>
                    <wp:lineTo x="8" y="10383"/>
                    <wp:lineTo x="14" y="10244"/>
                    <wp:lineTo x="22" y="10106"/>
                    <wp:lineTo x="31" y="9969"/>
                    <wp:lineTo x="43" y="9832"/>
                    <wp:lineTo x="56" y="9696"/>
                    <wp:lineTo x="70" y="9560"/>
                    <wp:lineTo x="87" y="9424"/>
                    <wp:lineTo x="105" y="9290"/>
                    <wp:lineTo x="124" y="9155"/>
                    <wp:lineTo x="146" y="9021"/>
                    <wp:lineTo x="169" y="8888"/>
                    <wp:lineTo x="193" y="8756"/>
                    <wp:lineTo x="219" y="8623"/>
                    <wp:lineTo x="247" y="8492"/>
                    <wp:lineTo x="277" y="8361"/>
                    <wp:lineTo x="307" y="8231"/>
                    <wp:lineTo x="340" y="8101"/>
                    <wp:lineTo x="374" y="7972"/>
                    <wp:lineTo x="410" y="7843"/>
                    <wp:lineTo x="447" y="7716"/>
                    <wp:lineTo x="486" y="7588"/>
                    <wp:lineTo x="526" y="7462"/>
                    <wp:lineTo x="567" y="7336"/>
                    <wp:lineTo x="611" y="7211"/>
                    <wp:lineTo x="655" y="7087"/>
                    <wp:lineTo x="702" y="6963"/>
                    <wp:lineTo x="749" y="6840"/>
                    <wp:lineTo x="798" y="6718"/>
                    <wp:lineTo x="849" y="6596"/>
                    <wp:lineTo x="901" y="6475"/>
                    <wp:lineTo x="954" y="6355"/>
                    <wp:lineTo x="1009" y="6236"/>
                    <wp:lineTo x="1065" y="6118"/>
                    <wp:lineTo x="1123" y="6000"/>
                    <wp:lineTo x="1182" y="5883"/>
                    <wp:lineTo x="1242" y="5767"/>
                    <wp:lineTo x="1304" y="5652"/>
                    <wp:lineTo x="1367" y="5538"/>
                    <wp:lineTo x="1431" y="5424"/>
                    <wp:lineTo x="1497" y="5312"/>
                    <wp:lineTo x="1564" y="5200"/>
                    <wp:lineTo x="1632" y="5089"/>
                    <wp:lineTo x="1701" y="4979"/>
                    <wp:lineTo x="1772" y="4870"/>
                    <wp:lineTo x="1844" y="4762"/>
                    <wp:lineTo x="1918" y="4654"/>
                    <wp:lineTo x="1993" y="4548"/>
                    <wp:lineTo x="2068" y="4443"/>
                    <wp:lineTo x="2146" y="4338"/>
                    <wp:lineTo x="2224" y="4235"/>
                    <wp:lineTo x="2303" y="4132"/>
                    <wp:lineTo x="2384" y="4031"/>
                    <wp:lineTo x="2466" y="3930"/>
                    <wp:lineTo x="2549" y="3831"/>
                    <wp:lineTo x="2634" y="3732"/>
                    <wp:lineTo x="2719" y="3635"/>
                    <wp:lineTo x="2806" y="3538"/>
                    <wp:lineTo x="2893" y="3443"/>
                    <wp:lineTo x="2982" y="3349"/>
                    <wp:lineTo x="3072" y="3255"/>
                    <wp:lineTo x="3163" y="3163"/>
                    <wp:lineTo x="3255" y="3072"/>
                    <wp:lineTo x="3349" y="2982"/>
                    <wp:lineTo x="3443" y="2893"/>
                    <wp:lineTo x="3538" y="2806"/>
                    <wp:lineTo x="3635" y="2719"/>
                    <wp:lineTo x="3732" y="2634"/>
                    <wp:lineTo x="3831" y="2549"/>
                    <wp:lineTo x="3930" y="2466"/>
                    <wp:lineTo x="4031" y="2384"/>
                    <wp:lineTo x="4132" y="2303"/>
                    <wp:lineTo x="4235" y="2224"/>
                    <wp:lineTo x="4338" y="2146"/>
                    <wp:lineTo x="4443" y="2068"/>
                    <wp:lineTo x="4548" y="1993"/>
                    <wp:lineTo x="4654" y="1918"/>
                    <wp:lineTo x="4762" y="1844"/>
                    <wp:lineTo x="4870" y="1772"/>
                    <wp:lineTo x="4979" y="1701"/>
                    <wp:lineTo x="5089" y="1632"/>
                    <wp:lineTo x="5200" y="1564"/>
                    <wp:lineTo x="5312" y="1497"/>
                    <wp:lineTo x="5424" y="1431"/>
                    <wp:lineTo x="5538" y="1367"/>
                    <wp:lineTo x="5652" y="1304"/>
                    <wp:lineTo x="5767" y="1242"/>
                    <wp:lineTo x="5883" y="1182"/>
                    <wp:lineTo x="6000" y="1123"/>
                    <wp:lineTo x="6118" y="1065"/>
                    <wp:lineTo x="6236" y="1009"/>
                    <wp:lineTo x="6355" y="954"/>
                    <wp:lineTo x="6475" y="901"/>
                    <wp:lineTo x="6596" y="849"/>
                    <wp:lineTo x="6718" y="798"/>
                    <wp:lineTo x="6840" y="749"/>
                    <wp:lineTo x="6963" y="702"/>
                    <wp:lineTo x="7087" y="655"/>
                    <wp:lineTo x="7211" y="611"/>
                    <wp:lineTo x="7336" y="567"/>
                    <wp:lineTo x="7462" y="526"/>
                    <wp:lineTo x="7588" y="486"/>
                    <wp:lineTo x="7716" y="447"/>
                    <wp:lineTo x="7843" y="410"/>
                    <wp:lineTo x="7972" y="374"/>
                    <wp:lineTo x="8101" y="340"/>
                    <wp:lineTo x="8231" y="307"/>
                    <wp:lineTo x="8361" y="277"/>
                    <wp:lineTo x="8492" y="247"/>
                    <wp:lineTo x="8623" y="219"/>
                    <wp:lineTo x="8756" y="193"/>
                    <wp:lineTo x="8888" y="169"/>
                    <wp:lineTo x="9021" y="146"/>
                    <wp:lineTo x="9155" y="124"/>
                    <wp:lineTo x="9290" y="105"/>
                    <wp:lineTo x="9424" y="87"/>
                    <wp:lineTo x="9560" y="70"/>
                    <wp:lineTo x="9696" y="56"/>
                    <wp:lineTo x="9832" y="43"/>
                    <wp:lineTo x="9969" y="31"/>
                    <wp:lineTo x="10106" y="22"/>
                    <wp:lineTo x="10244" y="14"/>
                    <wp:lineTo x="10383" y="8"/>
                    <wp:lineTo x="10521" y="4"/>
                    <wp:lineTo x="10660" y="1"/>
                    <wp:lineTo x="10800" y="0"/>
                    <wp:lineTo x="10940" y="1"/>
                    <wp:lineTo x="11079" y="4"/>
                    <wp:lineTo x="11217" y="8"/>
                    <wp:lineTo x="11356" y="14"/>
                    <wp:lineTo x="11494" y="22"/>
                    <wp:lineTo x="11631" y="31"/>
                    <wp:lineTo x="11768" y="43"/>
                    <wp:lineTo x="11904" y="56"/>
                    <wp:lineTo x="12040" y="70"/>
                    <wp:lineTo x="12176" y="87"/>
                    <wp:lineTo x="12310" y="105"/>
                    <wp:lineTo x="12445" y="124"/>
                    <wp:lineTo x="12579" y="146"/>
                    <wp:lineTo x="12712" y="169"/>
                    <wp:lineTo x="12844" y="193"/>
                    <wp:lineTo x="12977" y="219"/>
                    <wp:lineTo x="13108" y="247"/>
                    <wp:lineTo x="13239" y="277"/>
                    <wp:lineTo x="13369" y="307"/>
                    <wp:lineTo x="13499" y="340"/>
                    <wp:lineTo x="13628" y="374"/>
                    <wp:lineTo x="13757" y="410"/>
                    <wp:lineTo x="13884" y="447"/>
                    <wp:lineTo x="14012" y="486"/>
                    <wp:lineTo x="14138" y="526"/>
                    <wp:lineTo x="14264" y="567"/>
                    <wp:lineTo x="14389" y="611"/>
                    <wp:lineTo x="14513" y="655"/>
                    <wp:lineTo x="14637" y="702"/>
                    <wp:lineTo x="14760" y="749"/>
                    <wp:lineTo x="14882" y="798"/>
                    <wp:lineTo x="15004" y="849"/>
                    <wp:lineTo x="15125" y="901"/>
                    <wp:lineTo x="15245" y="954"/>
                    <wp:lineTo x="15364" y="1009"/>
                    <wp:lineTo x="15482" y="1065"/>
                    <wp:lineTo x="15600" y="1123"/>
                    <wp:lineTo x="15717" y="1182"/>
                    <wp:lineTo x="15833" y="1242"/>
                    <wp:lineTo x="15948" y="1304"/>
                    <wp:lineTo x="16062" y="1367"/>
                    <wp:lineTo x="16176" y="1431"/>
                    <wp:lineTo x="16288" y="1497"/>
                    <wp:lineTo x="16400" y="1564"/>
                    <wp:lineTo x="16511" y="1632"/>
                    <wp:lineTo x="16621" y="1701"/>
                    <wp:lineTo x="16730" y="1772"/>
                    <wp:lineTo x="16838" y="1844"/>
                    <wp:lineTo x="16946" y="1918"/>
                    <wp:lineTo x="17052" y="1993"/>
                    <wp:lineTo x="17157" y="2068"/>
                    <wp:lineTo x="17262" y="2146"/>
                    <wp:lineTo x="17365" y="2224"/>
                    <wp:lineTo x="17468" y="2303"/>
                    <wp:lineTo x="17569" y="2384"/>
                    <wp:lineTo x="17670" y="2466"/>
                    <wp:lineTo x="17769" y="2549"/>
                    <wp:lineTo x="17868" y="2634"/>
                    <wp:lineTo x="17965" y="2719"/>
                    <wp:lineTo x="18062" y="2806"/>
                    <wp:lineTo x="18157" y="2893"/>
                    <wp:lineTo x="18251" y="2982"/>
                    <wp:lineTo x="18345" y="3072"/>
                    <wp:lineTo x="18437" y="3163"/>
                    <wp:lineTo x="18528" y="3255"/>
                    <wp:lineTo x="18618" y="3349"/>
                    <wp:lineTo x="18707" y="3443"/>
                    <wp:lineTo x="18794" y="3538"/>
                    <wp:lineTo x="18881" y="3635"/>
                    <wp:lineTo x="18966" y="3732"/>
                    <wp:lineTo x="19051" y="3831"/>
                    <wp:lineTo x="19134" y="3930"/>
                    <wp:lineTo x="19216" y="4031"/>
                    <wp:lineTo x="19297" y="4132"/>
                    <wp:lineTo x="19376" y="4235"/>
                    <wp:lineTo x="19454" y="4338"/>
                    <wp:lineTo x="19532" y="4443"/>
                    <wp:lineTo x="19607" y="4548"/>
                    <wp:lineTo x="19682" y="4654"/>
                    <wp:lineTo x="19756" y="4762"/>
                    <wp:lineTo x="19828" y="4870"/>
                    <wp:lineTo x="19899" y="4979"/>
                    <wp:lineTo x="19968" y="5089"/>
                    <wp:lineTo x="20036" y="5200"/>
                    <wp:lineTo x="20103" y="5312"/>
                    <wp:lineTo x="20169" y="5424"/>
                    <wp:lineTo x="20233" y="5538"/>
                    <wp:lineTo x="20296" y="5652"/>
                    <wp:lineTo x="20358" y="5767"/>
                    <wp:lineTo x="20418" y="5883"/>
                    <wp:lineTo x="20477" y="6000"/>
                    <wp:lineTo x="20535" y="6118"/>
                    <wp:lineTo x="20591" y="6236"/>
                    <wp:lineTo x="20646" y="6355"/>
                    <wp:lineTo x="20699" y="6475"/>
                    <wp:lineTo x="20751" y="6596"/>
                    <wp:lineTo x="20802" y="6718"/>
                    <wp:lineTo x="20851" y="6840"/>
                    <wp:lineTo x="20898" y="6963"/>
                    <wp:lineTo x="20945" y="7087"/>
                    <wp:lineTo x="20989" y="7211"/>
                    <wp:lineTo x="21033" y="7336"/>
                    <wp:lineTo x="21074" y="7462"/>
                    <wp:lineTo x="21114" y="7588"/>
                    <wp:lineTo x="21153" y="7716"/>
                    <wp:lineTo x="21190" y="7843"/>
                    <wp:lineTo x="21226" y="7972"/>
                    <wp:lineTo x="21260" y="8101"/>
                    <wp:lineTo x="21293" y="8231"/>
                    <wp:lineTo x="21323" y="8361"/>
                    <wp:lineTo x="21353" y="8492"/>
                    <wp:lineTo x="21381" y="8623"/>
                    <wp:lineTo x="21407" y="8756"/>
                    <wp:lineTo x="21431" y="8888"/>
                    <wp:lineTo x="21454" y="9021"/>
                    <wp:lineTo x="21476" y="9155"/>
                    <wp:lineTo x="21495" y="9290"/>
                    <wp:lineTo x="21513" y="9424"/>
                    <wp:lineTo x="21530" y="9560"/>
                    <wp:lineTo x="21544" y="9696"/>
                    <wp:lineTo x="21557" y="9832"/>
                    <wp:lineTo x="21569" y="9969"/>
                    <wp:lineTo x="21578" y="10106"/>
                    <wp:lineTo x="21586" y="10244"/>
                    <wp:lineTo x="21592" y="10383"/>
                    <wp:lineTo x="21596" y="10521"/>
                    <wp:lineTo x="21599" y="10660"/>
                    <wp:lineTo x="21600" y="10800"/>
                    <wp:lineTo x="21599" y="10940"/>
                    <wp:lineTo x="21596" y="11079"/>
                    <wp:lineTo x="21592" y="11217"/>
                    <wp:lineTo x="21586" y="11356"/>
                    <wp:lineTo x="21578" y="11494"/>
                    <wp:lineTo x="21569" y="11631"/>
                    <wp:lineTo x="21557" y="11768"/>
                    <wp:lineTo x="21544" y="11904"/>
                    <wp:lineTo x="21530" y="12040"/>
                    <wp:lineTo x="21513" y="12176"/>
                    <wp:lineTo x="21495" y="12310"/>
                    <wp:lineTo x="21476" y="12445"/>
                    <wp:lineTo x="21454" y="12579"/>
                    <wp:lineTo x="21431" y="12712"/>
                    <wp:lineTo x="21407" y="12844"/>
                    <wp:lineTo x="21381" y="12977"/>
                    <wp:lineTo x="21353" y="13108"/>
                    <wp:lineTo x="21323" y="13239"/>
                    <wp:lineTo x="21293" y="13369"/>
                    <wp:lineTo x="21260" y="13499"/>
                    <wp:lineTo x="21226" y="13628"/>
                    <wp:lineTo x="21190" y="13757"/>
                    <wp:lineTo x="21153" y="13884"/>
                    <wp:lineTo x="21114" y="14012"/>
                    <wp:lineTo x="21074" y="14138"/>
                    <wp:lineTo x="21033" y="14264"/>
                    <wp:lineTo x="20989" y="14389"/>
                    <wp:lineTo x="20945" y="14513"/>
                    <wp:lineTo x="20898" y="14637"/>
                    <wp:lineTo x="20851" y="14760"/>
                    <wp:lineTo x="20802" y="14882"/>
                    <wp:lineTo x="20751" y="15004"/>
                    <wp:lineTo x="20699" y="15125"/>
                    <wp:lineTo x="20646" y="15245"/>
                    <wp:lineTo x="20591" y="15364"/>
                    <wp:lineTo x="20535" y="15482"/>
                    <wp:lineTo x="20477" y="15600"/>
                    <wp:lineTo x="20418" y="15717"/>
                    <wp:lineTo x="20358" y="15833"/>
                    <wp:lineTo x="20296" y="15948"/>
                    <wp:lineTo x="20233" y="16062"/>
                    <wp:lineTo x="20169" y="16176"/>
                    <wp:lineTo x="20103" y="16288"/>
                    <wp:lineTo x="20036" y="16400"/>
                    <wp:lineTo x="19968" y="16511"/>
                    <wp:lineTo x="19899" y="16621"/>
                    <wp:lineTo x="19828" y="16730"/>
                    <wp:lineTo x="19756" y="16838"/>
                    <wp:lineTo x="19682" y="16946"/>
                    <wp:lineTo x="19607" y="17052"/>
                    <wp:lineTo x="19532" y="17157"/>
                    <wp:lineTo x="19454" y="17262"/>
                    <wp:lineTo x="19376" y="17365"/>
                    <wp:lineTo x="19297" y="17468"/>
                    <wp:lineTo x="19216" y="17569"/>
                    <wp:lineTo x="19134" y="17670"/>
                    <wp:lineTo x="19051" y="17769"/>
                    <wp:lineTo x="18966" y="17868"/>
                    <wp:lineTo x="18881" y="17965"/>
                    <wp:lineTo x="18794" y="18062"/>
                    <wp:lineTo x="18707" y="18157"/>
                    <wp:lineTo x="18618" y="18251"/>
                    <wp:lineTo x="18528" y="18345"/>
                    <wp:lineTo x="18437" y="18437"/>
                    <wp:lineTo x="18345" y="18528"/>
                    <wp:lineTo x="18251" y="18618"/>
                    <wp:lineTo x="18157" y="18707"/>
                    <wp:lineTo x="18062" y="18794"/>
                    <wp:lineTo x="17965" y="18881"/>
                    <wp:lineTo x="17868" y="18966"/>
                    <wp:lineTo x="17769" y="19051"/>
                    <wp:lineTo x="17670" y="19134"/>
                    <wp:lineTo x="17569" y="19216"/>
                    <wp:lineTo x="17468" y="19297"/>
                    <wp:lineTo x="17365" y="19376"/>
                    <wp:lineTo x="17262" y="19454"/>
                    <wp:lineTo x="17157" y="19532"/>
                    <wp:lineTo x="17052" y="19607"/>
                    <wp:lineTo x="16946" y="19682"/>
                    <wp:lineTo x="16838" y="19756"/>
                    <wp:lineTo x="16730" y="19828"/>
                    <wp:lineTo x="16621" y="19899"/>
                    <wp:lineTo x="16511" y="19968"/>
                    <wp:lineTo x="16400" y="20036"/>
                    <wp:lineTo x="16288" y="20103"/>
                    <wp:lineTo x="16176" y="20169"/>
                    <wp:lineTo x="16062" y="20233"/>
                    <wp:lineTo x="15948" y="20296"/>
                    <wp:lineTo x="15833" y="20358"/>
                    <wp:lineTo x="15717" y="20418"/>
                    <wp:lineTo x="15600" y="20477"/>
                    <wp:lineTo x="15482" y="20535"/>
                    <wp:lineTo x="15364" y="20591"/>
                    <wp:lineTo x="15245" y="20646"/>
                    <wp:lineTo x="15125" y="20699"/>
                    <wp:lineTo x="15004" y="20751"/>
                    <wp:lineTo x="14882" y="20802"/>
                    <wp:lineTo x="14760" y="20851"/>
                    <wp:lineTo x="14637" y="20898"/>
                    <wp:lineTo x="14513" y="20945"/>
                    <wp:lineTo x="14389" y="20989"/>
                    <wp:lineTo x="14264" y="21033"/>
                    <wp:lineTo x="14138" y="21074"/>
                    <wp:lineTo x="14012" y="21114"/>
                    <wp:lineTo x="13884" y="21153"/>
                    <wp:lineTo x="13757" y="21190"/>
                    <wp:lineTo x="13628" y="21226"/>
                    <wp:lineTo x="13499" y="21260"/>
                    <wp:lineTo x="13369" y="21293"/>
                    <wp:lineTo x="13239" y="21323"/>
                    <wp:lineTo x="13108" y="21353"/>
                    <wp:lineTo x="12977" y="21381"/>
                    <wp:lineTo x="12844" y="21407"/>
                    <wp:lineTo x="12712" y="21431"/>
                    <wp:lineTo x="12579" y="21454"/>
                    <wp:lineTo x="12445" y="21476"/>
                    <wp:lineTo x="12310" y="21495"/>
                    <wp:lineTo x="12176" y="21513"/>
                    <wp:lineTo x="12040" y="21530"/>
                    <wp:lineTo x="11904" y="21544"/>
                    <wp:lineTo x="11768" y="21557"/>
                    <wp:lineTo x="11631" y="21569"/>
                    <wp:lineTo x="11494" y="21578"/>
                    <wp:lineTo x="11356" y="21586"/>
                    <wp:lineTo x="11217" y="21592"/>
                    <wp:lineTo x="11079" y="21596"/>
                    <wp:lineTo x="10940" y="21599"/>
                    <wp:lineTo x="10800" y="21600"/>
                    <wp:lineTo x="10660" y="21599"/>
                    <wp:lineTo x="10521" y="21596"/>
                    <wp:lineTo x="10383" y="21592"/>
                    <wp:lineTo x="10244" y="21586"/>
                    <wp:lineTo x="10106" y="21578"/>
                    <wp:lineTo x="9969" y="21569"/>
                    <wp:lineTo x="9832" y="21557"/>
                    <wp:lineTo x="9696" y="21544"/>
                    <wp:lineTo x="9560" y="21530"/>
                    <wp:lineTo x="9424" y="21513"/>
                    <wp:lineTo x="9290" y="21495"/>
                    <wp:lineTo x="9155" y="21476"/>
                    <wp:lineTo x="9021" y="21454"/>
                    <wp:lineTo x="8888" y="21431"/>
                    <wp:lineTo x="8756" y="21407"/>
                    <wp:lineTo x="8623" y="21381"/>
                    <wp:lineTo x="8492" y="21353"/>
                    <wp:lineTo x="8361" y="21323"/>
                    <wp:lineTo x="8231" y="21293"/>
                    <wp:lineTo x="8101" y="21260"/>
                    <wp:lineTo x="7972" y="21226"/>
                    <wp:lineTo x="7843" y="21190"/>
                    <wp:lineTo x="7716" y="21153"/>
                    <wp:lineTo x="7588" y="21114"/>
                    <wp:lineTo x="7462" y="21074"/>
                    <wp:lineTo x="7336" y="21033"/>
                    <wp:lineTo x="7211" y="20989"/>
                    <wp:lineTo x="7087" y="20945"/>
                    <wp:lineTo x="6963" y="20898"/>
                    <wp:lineTo x="6840" y="20851"/>
                    <wp:lineTo x="6718" y="20802"/>
                    <wp:lineTo x="6596" y="20751"/>
                    <wp:lineTo x="6475" y="20699"/>
                    <wp:lineTo x="6355" y="20646"/>
                    <wp:lineTo x="6236" y="20591"/>
                    <wp:lineTo x="6118" y="20535"/>
                    <wp:lineTo x="6000" y="20477"/>
                    <wp:lineTo x="5883" y="20418"/>
                    <wp:lineTo x="5767" y="20358"/>
                    <wp:lineTo x="5652" y="20296"/>
                    <wp:lineTo x="5538" y="20233"/>
                    <wp:lineTo x="5424" y="20169"/>
                    <wp:lineTo x="5312" y="20103"/>
                    <wp:lineTo x="5200" y="20036"/>
                    <wp:lineTo x="5089" y="19968"/>
                    <wp:lineTo x="4979" y="19899"/>
                    <wp:lineTo x="4870" y="19828"/>
                    <wp:lineTo x="4762" y="19756"/>
                    <wp:lineTo x="4654" y="19682"/>
                    <wp:lineTo x="4548" y="19607"/>
                    <wp:lineTo x="4443" y="19532"/>
                    <wp:lineTo x="4338" y="19454"/>
                    <wp:lineTo x="4235" y="19376"/>
                    <wp:lineTo x="4132" y="19297"/>
                    <wp:lineTo x="4031" y="19216"/>
                    <wp:lineTo x="3930" y="19134"/>
                    <wp:lineTo x="3831" y="19051"/>
                    <wp:lineTo x="3732" y="18966"/>
                    <wp:lineTo x="3635" y="18881"/>
                    <wp:lineTo x="3538" y="18794"/>
                    <wp:lineTo x="3443" y="18707"/>
                    <wp:lineTo x="3349" y="18618"/>
                    <wp:lineTo x="3255" y="18528"/>
                    <wp:lineTo x="3163" y="18437"/>
                    <wp:lineTo x="3072" y="18345"/>
                    <wp:lineTo x="2982" y="18251"/>
                    <wp:lineTo x="2893" y="18157"/>
                    <wp:lineTo x="2806" y="18062"/>
                    <wp:lineTo x="2719" y="17965"/>
                    <wp:lineTo x="2634" y="17868"/>
                    <wp:lineTo x="2549" y="17769"/>
                    <wp:lineTo x="2466" y="17670"/>
                    <wp:lineTo x="2384" y="17569"/>
                    <wp:lineTo x="2303" y="17468"/>
                    <wp:lineTo x="2224" y="17365"/>
                    <wp:lineTo x="2146" y="17262"/>
                    <wp:lineTo x="2068" y="17157"/>
                    <wp:lineTo x="1993" y="17052"/>
                    <wp:lineTo x="1918" y="16946"/>
                    <wp:lineTo x="1844" y="16838"/>
                    <wp:lineTo x="1772" y="16730"/>
                    <wp:lineTo x="1701" y="16621"/>
                    <wp:lineTo x="1632" y="16511"/>
                    <wp:lineTo x="1564" y="16400"/>
                    <wp:lineTo x="1497" y="16288"/>
                    <wp:lineTo x="1431" y="16176"/>
                    <wp:lineTo x="1367" y="16062"/>
                    <wp:lineTo x="1304" y="15948"/>
                    <wp:lineTo x="1242" y="15833"/>
                    <wp:lineTo x="1182" y="15717"/>
                    <wp:lineTo x="1123" y="15600"/>
                    <wp:lineTo x="1065" y="15482"/>
                    <wp:lineTo x="1009" y="15364"/>
                    <wp:lineTo x="954" y="15245"/>
                    <wp:lineTo x="901" y="15125"/>
                    <wp:lineTo x="849" y="15004"/>
                    <wp:lineTo x="798" y="14882"/>
                    <wp:lineTo x="749" y="14760"/>
                    <wp:lineTo x="702" y="14637"/>
                    <wp:lineTo x="655" y="14513"/>
                    <wp:lineTo x="611" y="14389"/>
                    <wp:lineTo x="567" y="14264"/>
                    <wp:lineTo x="526" y="14138"/>
                    <wp:lineTo x="486" y="14012"/>
                    <wp:lineTo x="447" y="13884"/>
                    <wp:lineTo x="410" y="13757"/>
                    <wp:lineTo x="374" y="13628"/>
                    <wp:lineTo x="340" y="13499"/>
                    <wp:lineTo x="307" y="13369"/>
                    <wp:lineTo x="277" y="13239"/>
                    <wp:lineTo x="247" y="13108"/>
                    <wp:lineTo x="219" y="12977"/>
                    <wp:lineTo x="193" y="12844"/>
                    <wp:lineTo x="169" y="12712"/>
                    <wp:lineTo x="146" y="12579"/>
                    <wp:lineTo x="124" y="12445"/>
                    <wp:lineTo x="105" y="12310"/>
                    <wp:lineTo x="87" y="12176"/>
                    <wp:lineTo x="70" y="12040"/>
                    <wp:lineTo x="56" y="11904"/>
                    <wp:lineTo x="43" y="11768"/>
                    <wp:lineTo x="31" y="11631"/>
                    <wp:lineTo x="22" y="11494"/>
                    <wp:lineTo x="14" y="11356"/>
                    <wp:lineTo x="8" y="11217"/>
                    <wp:lineTo x="4" y="11079"/>
                    <wp:lineTo x="1" y="10940"/>
                    <wp:lineTo x="0" y="10800"/>
                    <wp:lineTo x="10800" y="0"/>
                  </wp:wrapPolygon>
                </wp:wrapThrough>
                <wp:docPr id="1073741844" name="officeArt object"/>
                <wp:cNvGraphicFramePr/>
                <a:graphic xmlns:a="http://schemas.openxmlformats.org/drawingml/2006/main">
                  <a:graphicData uri="http://schemas.microsoft.com/office/word/2010/wordprocessingShape">
                    <wps:wsp>
                      <wps:cNvSpPr/>
                      <wps:spPr>
                        <a:xfrm>
                          <a:off x="0" y="0"/>
                          <a:ext cx="2428876" cy="1339850"/>
                        </a:xfrm>
                        <a:prstGeom prst="ellipse">
                          <a:avLst/>
                        </a:prstGeom>
                        <a:gradFill flip="none" rotWithShape="1">
                          <a:gsLst>
                            <a:gs pos="0">
                              <a:srgbClr val="1B83B0">
                                <a:alpha val="67000"/>
                              </a:srgbClr>
                            </a:gs>
                            <a:gs pos="100000">
                              <a:srgbClr val="9CCFF6">
                                <a:alpha val="67000"/>
                              </a:srgbClr>
                            </a:gs>
                          </a:gsLst>
                          <a:lin ang="16200000" scaled="0"/>
                        </a:gradFill>
                        <a:ln w="12700" cap="flat">
                          <a:noFill/>
                          <a:miter lim="400000"/>
                        </a:ln>
                        <a:effectLst>
                          <a:outerShdw sx="100000" sy="100000" kx="0" ky="0" algn="b" rotWithShape="0" blurRad="38100" dist="23000" dir="5400000">
                            <a:srgbClr val="000000">
                              <a:alpha val="35000"/>
                            </a:srgbClr>
                          </a:outerShdw>
                        </a:effectLst>
                      </wps:spPr>
                      <wps:bodyPr/>
                    </wps:wsp>
                  </a:graphicData>
                </a:graphic>
              </wp:anchor>
            </w:drawing>
          </mc:Choice>
          <mc:Fallback>
            <w:pict>
              <v:oval id="_x0000_s1035" style="visibility:visible;position:absolute;margin-left:35.0pt;margin-top:130.1pt;width:191.3pt;height:105.5pt;z-index:251670528;mso-position-horizontal:absolute;mso-position-horizontal-relative:page;mso-position-vertical:absolute;mso-position-vertical-relative:page;mso-wrap-distance-left:4.5pt;mso-wrap-distance-top:4.5pt;mso-wrap-distance-right:4.5pt;mso-wrap-distance-bottom:4.5pt;">
                <v:fill angle="0fd" focus="0%" color="#1B83B0" opacity="67.0%" color2="#9CCFF6" o:opacity2="67.0%" type="gradientUnscaled"/>
                <v:stroke on="f" weight="1.0pt" dashstyle="solid" endcap="flat" miterlimit="400.0%" joinstyle="miter" linestyle="single" startarrow="none" startarrowwidth="medium" startarrowlength="medium" endarrow="none" endarrowwidth="medium" endarrowlength="medium"/>
                <v:shadow on="t" color="#000000" opacity="0.35" offset="0.0pt,1.8pt"/>
                <w10:wrap type="through" side="bothSides" anchorx="page" anchory="page"/>
              </v:oval>
            </w:pict>
          </mc:Fallback>
        </mc:AlternateContent>
      </w:r>
      <w:r>
        <mc:AlternateContent>
          <mc:Choice Requires="wps">
            <w:drawing>
              <wp:anchor distT="57150" distB="57150" distL="57150" distR="57150" simplePos="0" relativeHeight="251671552" behindDoc="0" locked="0" layoutInCell="1" allowOverlap="1">
                <wp:simplePos x="0" y="0"/>
                <wp:positionH relativeFrom="page">
                  <wp:posOffset>805915</wp:posOffset>
                </wp:positionH>
                <wp:positionV relativeFrom="page">
                  <wp:posOffset>1847850</wp:posOffset>
                </wp:positionV>
                <wp:extent cx="1717474" cy="947419"/>
                <wp:effectExtent l="0" t="0" r="0" b="0"/>
                <wp:wrapThrough wrapText="bothSides" distL="57150" distR="57150">
                  <wp:wrapPolygon edited="1">
                    <wp:start x="0" y="0"/>
                    <wp:lineTo x="21600" y="0"/>
                    <wp:lineTo x="21600" y="21600"/>
                    <wp:lineTo x="0" y="21600"/>
                    <wp:lineTo x="0" y="0"/>
                  </wp:wrapPolygon>
                </wp:wrapThrough>
                <wp:docPr id="1073741845" name="officeArt object" descr="Connector 33"/>
                <wp:cNvGraphicFramePr/>
                <a:graphic xmlns:a="http://schemas.openxmlformats.org/drawingml/2006/main">
                  <a:graphicData uri="http://schemas.microsoft.com/office/word/2010/wordprocessingShape">
                    <wps:wsp>
                      <wps:cNvSpPr txBox="1"/>
                      <wps:spPr>
                        <a:xfrm>
                          <a:off x="0" y="0"/>
                          <a:ext cx="1717474" cy="947419"/>
                        </a:xfrm>
                        <a:prstGeom prst="rect">
                          <a:avLst/>
                        </a:prstGeom>
                        <a:noFill/>
                        <a:ln w="12700" cap="flat">
                          <a:noFill/>
                          <a:miter lim="400000"/>
                        </a:ln>
                        <a:effectLst/>
                      </wps:spPr>
                      <wps:txbx id="1">
                        <w:txbxContent>
                          <w:p>
                            <w:pPr>
                              <w:pStyle w:val="Body"/>
                              <w:jc w:val="center"/>
                            </w:pPr>
                          </w:p>
                          <w:p>
                            <w:pPr>
                              <w:pStyle w:val="Body"/>
                              <w:jc w:val="center"/>
                            </w:pPr>
                          </w:p>
                          <w:p>
                            <w:pPr>
                              <w:pStyle w:val="Body"/>
                              <w:jc w:val="center"/>
                            </w:pPr>
                            <w:r>
                              <w:rPr>
                                <w:outline w:val="0"/>
                                <w:color w:val="000000"/>
                                <w:sz w:val="28"/>
                                <w:szCs w:val="28"/>
                                <w:u w:color="000000"/>
                                <w:rtl w:val="0"/>
                                <w:lang w:val="en-US"/>
                                <w14:textFill>
                                  <w14:solidFill>
                                    <w14:srgbClr w14:val="000000"/>
                                  </w14:solidFill>
                                </w14:textFill>
                              </w:rPr>
                              <w:t>Open water swimming</w:t>
                            </w:r>
                          </w:p>
                        </w:txbxContent>
                      </wps:txbx>
                      <wps:bodyPr wrap="square" lIns="0" tIns="0" rIns="0" bIns="0" numCol="1" anchor="ctr">
                        <a:normAutofit fontScale="100000" lnSpcReduction="0"/>
                      </wps:bodyPr>
                    </wps:wsp>
                  </a:graphicData>
                </a:graphic>
              </wp:anchor>
            </w:drawing>
          </mc:Choice>
          <mc:Fallback>
            <w:pict>
              <v:shape id="_x0000_s1036" type="#_x0000_t202" style="visibility:visible;position:absolute;margin-left:63.5pt;margin-top:145.5pt;width:135.2pt;height:74.6pt;z-index:251671552;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style="mso-next-textbox:#_x0000_s1037;">
                  <w:txbxContent>
                    <w:p>
                      <w:pPr>
                        <w:pStyle w:val="Body"/>
                        <w:jc w:val="center"/>
                      </w:pPr>
                    </w:p>
                    <w:p>
                      <w:pPr>
                        <w:pStyle w:val="Body"/>
                        <w:jc w:val="center"/>
                      </w:pPr>
                    </w:p>
                    <w:p>
                      <w:pPr>
                        <w:pStyle w:val="Body"/>
                        <w:jc w:val="center"/>
                      </w:pPr>
                      <w:r>
                        <w:rPr>
                          <w:outline w:val="0"/>
                          <w:color w:val="000000"/>
                          <w:sz w:val="28"/>
                          <w:szCs w:val="28"/>
                          <w:u w:color="000000"/>
                          <w:rtl w:val="0"/>
                          <w:lang w:val="en-US"/>
                          <w14:textFill>
                            <w14:solidFill>
                              <w14:srgbClr w14:val="000000"/>
                            </w14:solidFill>
                          </w14:textFill>
                        </w:rPr>
                        <w:t>Open water swimming</w:t>
                      </w:r>
                    </w:p>
                  </w:txbxContent>
                </v:textbox>
                <w10:wrap type="through" side="bothSides" anchorx="page" anchory="page"/>
              </v:shape>
            </w:pict>
          </mc:Fallback>
        </mc:AlternateContent>
      </w:r>
      <w:r>
        <mc:AlternateContent>
          <mc:Choice Requires="wps">
            <w:drawing>
              <wp:anchor distT="57150" distB="57150" distL="57150" distR="57150" simplePos="0" relativeHeight="251672576" behindDoc="0" locked="0" layoutInCell="1" allowOverlap="1">
                <wp:simplePos x="0" y="0"/>
                <wp:positionH relativeFrom="page">
                  <wp:posOffset>3032760</wp:posOffset>
                </wp:positionH>
                <wp:positionV relativeFrom="page">
                  <wp:posOffset>2565400</wp:posOffset>
                </wp:positionV>
                <wp:extent cx="914400" cy="914400"/>
                <wp:effectExtent l="0" t="0" r="0" b="0"/>
                <wp:wrapThrough wrapText="bothSides" distL="57150" distR="57150">
                  <wp:wrapPolygon edited="1">
                    <wp:start x="0" y="0"/>
                    <wp:lineTo x="21600" y="0"/>
                    <wp:lineTo x="21600" y="21600"/>
                    <wp:lineTo x="0" y="21600"/>
                    <wp:lineTo x="0" y="0"/>
                  </wp:wrapPolygon>
                </wp:wrapThrough>
                <wp:docPr id="1073741846" name="officeArt object" descr="Text Box 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wps:spPr>
                      <wps:linkedTxbx id="1" seq="1"/>
                      <wps:bodyPr wrap="square" lIns="45719" tIns="45719" rIns="45719" bIns="45719" numCol="1" anchor="t">
                        <a:noAutofit/>
                      </wps:bodyPr>
                    </wps:wsp>
                  </a:graphicData>
                </a:graphic>
              </wp:anchor>
            </w:drawing>
          </mc:Choice>
          <mc:Fallback>
            <w:pict>
              <v:shape id="_x0000_s1037" type="#_x0000_t202" style="visibility:visible;position:absolute;margin-left:238.8pt;margin-top:202.0pt;width:72.0pt;height:72.0pt;z-index:251672576;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p>
                    <w:p>
                      <w:pPr>
                        <w:pStyle w:val="Body"/>
                        <w:jc w:val="center"/>
                      </w:pPr>
                    </w:p>
                    <w:p>
                      <w:pPr>
                        <w:pStyle w:val="Body"/>
                        <w:jc w:val="center"/>
                      </w:pPr>
                      <w:r>
                        <w:rPr>
                          <w:outline w:val="0"/>
                          <w:color w:val="000000"/>
                          <w:sz w:val="28"/>
                          <w:szCs w:val="28"/>
                          <w:u w:color="000000"/>
                          <w:rtl w:val="0"/>
                          <w:lang w:val="en-US"/>
                          <w14:textFill>
                            <w14:solidFill>
                              <w14:srgbClr w14:val="000000"/>
                            </w14:solidFill>
                          </w14:textFill>
                        </w:rPr>
                        <w:t>Open water swimming</w:t>
                      </w:r>
                    </w:p>
                  </w:txbxContent>
                </v:textbox>
                <w10:wrap type="through" side="bothSides" anchorx="page" anchory="page"/>
              </v:shape>
            </w:pict>
          </mc:Fallback>
        </mc:AlternateContent>
      </w:r>
      <w:r>
        <w:rPr>
          <w:rtl w:val="0"/>
        </w:rPr>
        <w:t xml:space="preserve"> </w:t>
        <w:br w:type="page"/>
      </w:r>
    </w:p>
    <w:p>
      <w:pPr>
        <w:pStyle w:val="Body"/>
      </w:pPr>
      <w:r>
        <mc:AlternateContent>
          <mc:Choice Requires="wps">
            <w:drawing>
              <wp:anchor distT="57150" distB="57150" distL="57150" distR="57150" simplePos="0" relativeHeight="251666432" behindDoc="0" locked="0" layoutInCell="1" allowOverlap="1">
                <wp:simplePos x="0" y="0"/>
                <wp:positionH relativeFrom="page">
                  <wp:posOffset>4709159</wp:posOffset>
                </wp:positionH>
                <wp:positionV relativeFrom="page">
                  <wp:posOffset>3804920</wp:posOffset>
                </wp:positionV>
                <wp:extent cx="4811396" cy="3592196"/>
                <wp:effectExtent l="0" t="0" r="0" b="0"/>
                <wp:wrapThrough wrapText="bothSides" distL="57150" distR="57150">
                  <wp:wrapPolygon edited="1">
                    <wp:start x="0" y="0"/>
                    <wp:lineTo x="21600" y="0"/>
                    <wp:lineTo x="21600" y="21600"/>
                    <wp:lineTo x="0" y="21600"/>
                    <wp:lineTo x="0" y="0"/>
                  </wp:wrapPolygon>
                </wp:wrapThrough>
                <wp:docPr id="1073741847" name="officeArt object" descr="Text Box 30"/>
                <wp:cNvGraphicFramePr/>
                <a:graphic xmlns:a="http://schemas.openxmlformats.org/drawingml/2006/main">
                  <a:graphicData uri="http://schemas.microsoft.com/office/word/2010/wordprocessingShape">
                    <wps:wsp>
                      <wps:cNvSpPr txBox="1"/>
                      <wps:spPr>
                        <a:xfrm>
                          <a:off x="0" y="0"/>
                          <a:ext cx="4811396" cy="3592196"/>
                        </a:xfrm>
                        <a:prstGeom prst="rect">
                          <a:avLst/>
                        </a:prstGeom>
                        <a:noFill/>
                        <a:ln w="12700" cap="flat">
                          <a:noFill/>
                          <a:miter lim="400000"/>
                        </a:ln>
                        <a:effectLst/>
                      </wps:spPr>
                      <wps:txbx>
                        <w:txbxContent>
                          <w:p>
                            <w:pPr>
                              <w:pStyle w:val="Body Text"/>
                              <w:rPr>
                                <w:sz w:val="28"/>
                                <w:szCs w:val="28"/>
                              </w:rPr>
                            </w:pPr>
                            <w:r>
                              <w:rPr>
                                <w:sz w:val="28"/>
                                <w:szCs w:val="28"/>
                                <w:rtl w:val="0"/>
                                <w:lang w:val="en-US"/>
                              </w:rPr>
                              <w:t>There are plenty of benefits to open water swimming however here is a list of just a few:</w:t>
                            </w:r>
                          </w:p>
                          <w:p>
                            <w:pPr>
                              <w:pStyle w:val="Body Text"/>
                              <w:numPr>
                                <w:ilvl w:val="0"/>
                                <w:numId w:val="1"/>
                              </w:numPr>
                              <w:bidi w:val="0"/>
                              <w:ind w:right="0"/>
                              <w:jc w:val="left"/>
                              <w:rPr>
                                <w:sz w:val="28"/>
                                <w:szCs w:val="28"/>
                                <w:rtl w:val="0"/>
                                <w:lang w:val="en-US"/>
                              </w:rPr>
                            </w:pPr>
                            <w:r>
                              <w:rPr>
                                <w:sz w:val="28"/>
                                <w:szCs w:val="28"/>
                                <w:rtl w:val="0"/>
                                <w:lang w:val="en-US"/>
                              </w:rPr>
                              <w:t>Great way to build fitness and contribute to a healthy lifestyle.</w:t>
                            </w:r>
                          </w:p>
                          <w:p>
                            <w:pPr>
                              <w:pStyle w:val="Body Text"/>
                              <w:numPr>
                                <w:ilvl w:val="0"/>
                                <w:numId w:val="1"/>
                              </w:numPr>
                              <w:bidi w:val="0"/>
                              <w:ind w:right="0"/>
                              <w:jc w:val="left"/>
                              <w:rPr>
                                <w:sz w:val="28"/>
                                <w:szCs w:val="28"/>
                                <w:rtl w:val="0"/>
                                <w:lang w:val="en-US"/>
                              </w:rPr>
                            </w:pPr>
                            <w:r>
                              <w:rPr>
                                <w:sz w:val="28"/>
                                <w:szCs w:val="28"/>
                                <w:rtl w:val="0"/>
                                <w:lang w:val="en-US"/>
                              </w:rPr>
                              <w:t>Great way to meet new people with similar interests.</w:t>
                            </w:r>
                          </w:p>
                          <w:p>
                            <w:pPr>
                              <w:pStyle w:val="Body Text"/>
                              <w:numPr>
                                <w:ilvl w:val="0"/>
                                <w:numId w:val="1"/>
                              </w:numPr>
                              <w:bidi w:val="0"/>
                              <w:ind w:right="0"/>
                              <w:jc w:val="left"/>
                              <w:rPr>
                                <w:sz w:val="28"/>
                                <w:szCs w:val="28"/>
                                <w:rtl w:val="0"/>
                                <w:lang w:val="en-US"/>
                              </w:rPr>
                            </w:pPr>
                            <w:r>
                              <w:rPr>
                                <w:sz w:val="28"/>
                                <w:szCs w:val="28"/>
                                <w:rtl w:val="0"/>
                                <w:lang w:val="en-US"/>
                              </w:rPr>
                              <w:t>Another swimming route to progress along the England talent pathway.</w:t>
                            </w:r>
                          </w:p>
                          <w:p>
                            <w:pPr>
                              <w:pStyle w:val="Body Text"/>
                              <w:numPr>
                                <w:ilvl w:val="0"/>
                                <w:numId w:val="1"/>
                              </w:numPr>
                              <w:bidi w:val="0"/>
                              <w:ind w:right="0"/>
                              <w:jc w:val="left"/>
                              <w:rPr>
                                <w:sz w:val="28"/>
                                <w:szCs w:val="28"/>
                                <w:rtl w:val="0"/>
                                <w:lang w:val="en-US"/>
                              </w:rPr>
                            </w:pPr>
                            <w:r>
                              <w:rPr>
                                <w:sz w:val="28"/>
                                <w:szCs w:val="28"/>
                                <w:rtl w:val="0"/>
                                <w:lang w:val="en-US"/>
                              </w:rPr>
                              <w:t>Get to race in different and beautiful settings around England and all over the world.</w:t>
                            </w:r>
                          </w:p>
                          <w:p>
                            <w:pPr>
                              <w:pStyle w:val="Body Text"/>
                              <w:numPr>
                                <w:ilvl w:val="0"/>
                                <w:numId w:val="1"/>
                              </w:numPr>
                              <w:bidi w:val="0"/>
                              <w:ind w:right="0"/>
                              <w:jc w:val="left"/>
                              <w:rPr>
                                <w:sz w:val="28"/>
                                <w:szCs w:val="28"/>
                                <w:rtl w:val="0"/>
                                <w:lang w:val="en-US"/>
                              </w:rPr>
                            </w:pPr>
                            <w:r>
                              <w:rPr>
                                <w:sz w:val="28"/>
                                <w:szCs w:val="28"/>
                                <w:rtl w:val="0"/>
                                <w:lang w:val="en-US"/>
                              </w:rPr>
                              <w:t>Gives you a chance to get out of the pool and experience something different.</w:t>
                            </w:r>
                          </w:p>
                        </w:txbxContent>
                      </wps:txbx>
                      <wps:bodyPr wrap="square" lIns="0" tIns="0" rIns="0" bIns="0" numCol="1" anchor="t">
                        <a:noAutofit/>
                      </wps:bodyPr>
                    </wps:wsp>
                  </a:graphicData>
                </a:graphic>
              </wp:anchor>
            </w:drawing>
          </mc:Choice>
          <mc:Fallback>
            <w:pict>
              <v:shape id="_x0000_s1038" type="#_x0000_t202" style="visibility:visible;position:absolute;margin-left:370.8pt;margin-top:299.6pt;width:378.9pt;height:282.9pt;z-index:251666432;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Text"/>
                        <w:rPr>
                          <w:sz w:val="28"/>
                          <w:szCs w:val="28"/>
                        </w:rPr>
                      </w:pPr>
                      <w:r>
                        <w:rPr>
                          <w:sz w:val="28"/>
                          <w:szCs w:val="28"/>
                          <w:rtl w:val="0"/>
                          <w:lang w:val="en-US"/>
                        </w:rPr>
                        <w:t>There are plenty of benefits to open water swimming however here is a list of just a few:</w:t>
                      </w:r>
                    </w:p>
                    <w:p>
                      <w:pPr>
                        <w:pStyle w:val="Body Text"/>
                        <w:numPr>
                          <w:ilvl w:val="0"/>
                          <w:numId w:val="1"/>
                        </w:numPr>
                        <w:bidi w:val="0"/>
                        <w:ind w:right="0"/>
                        <w:jc w:val="left"/>
                        <w:rPr>
                          <w:sz w:val="28"/>
                          <w:szCs w:val="28"/>
                          <w:rtl w:val="0"/>
                          <w:lang w:val="en-US"/>
                        </w:rPr>
                      </w:pPr>
                      <w:r>
                        <w:rPr>
                          <w:sz w:val="28"/>
                          <w:szCs w:val="28"/>
                          <w:rtl w:val="0"/>
                          <w:lang w:val="en-US"/>
                        </w:rPr>
                        <w:t>Great way to build fitness and contribute to a healthy lifestyle.</w:t>
                      </w:r>
                    </w:p>
                    <w:p>
                      <w:pPr>
                        <w:pStyle w:val="Body Text"/>
                        <w:numPr>
                          <w:ilvl w:val="0"/>
                          <w:numId w:val="1"/>
                        </w:numPr>
                        <w:bidi w:val="0"/>
                        <w:ind w:right="0"/>
                        <w:jc w:val="left"/>
                        <w:rPr>
                          <w:sz w:val="28"/>
                          <w:szCs w:val="28"/>
                          <w:rtl w:val="0"/>
                          <w:lang w:val="en-US"/>
                        </w:rPr>
                      </w:pPr>
                      <w:r>
                        <w:rPr>
                          <w:sz w:val="28"/>
                          <w:szCs w:val="28"/>
                          <w:rtl w:val="0"/>
                          <w:lang w:val="en-US"/>
                        </w:rPr>
                        <w:t>Great way to meet new people with similar interests.</w:t>
                      </w:r>
                    </w:p>
                    <w:p>
                      <w:pPr>
                        <w:pStyle w:val="Body Text"/>
                        <w:numPr>
                          <w:ilvl w:val="0"/>
                          <w:numId w:val="1"/>
                        </w:numPr>
                        <w:bidi w:val="0"/>
                        <w:ind w:right="0"/>
                        <w:jc w:val="left"/>
                        <w:rPr>
                          <w:sz w:val="28"/>
                          <w:szCs w:val="28"/>
                          <w:rtl w:val="0"/>
                          <w:lang w:val="en-US"/>
                        </w:rPr>
                      </w:pPr>
                      <w:r>
                        <w:rPr>
                          <w:sz w:val="28"/>
                          <w:szCs w:val="28"/>
                          <w:rtl w:val="0"/>
                          <w:lang w:val="en-US"/>
                        </w:rPr>
                        <w:t>Another swimming route to progress along the England talent pathway.</w:t>
                      </w:r>
                    </w:p>
                    <w:p>
                      <w:pPr>
                        <w:pStyle w:val="Body Text"/>
                        <w:numPr>
                          <w:ilvl w:val="0"/>
                          <w:numId w:val="1"/>
                        </w:numPr>
                        <w:bidi w:val="0"/>
                        <w:ind w:right="0"/>
                        <w:jc w:val="left"/>
                        <w:rPr>
                          <w:sz w:val="28"/>
                          <w:szCs w:val="28"/>
                          <w:rtl w:val="0"/>
                          <w:lang w:val="en-US"/>
                        </w:rPr>
                      </w:pPr>
                      <w:r>
                        <w:rPr>
                          <w:sz w:val="28"/>
                          <w:szCs w:val="28"/>
                          <w:rtl w:val="0"/>
                          <w:lang w:val="en-US"/>
                        </w:rPr>
                        <w:t>Get to race in different and beautiful settings around England and all over the world.</w:t>
                      </w:r>
                    </w:p>
                    <w:p>
                      <w:pPr>
                        <w:pStyle w:val="Body Text"/>
                        <w:numPr>
                          <w:ilvl w:val="0"/>
                          <w:numId w:val="1"/>
                        </w:numPr>
                        <w:bidi w:val="0"/>
                        <w:ind w:right="0"/>
                        <w:jc w:val="left"/>
                        <w:rPr>
                          <w:sz w:val="28"/>
                          <w:szCs w:val="28"/>
                          <w:rtl w:val="0"/>
                          <w:lang w:val="en-US"/>
                        </w:rPr>
                      </w:pPr>
                      <w:r>
                        <w:rPr>
                          <w:sz w:val="28"/>
                          <w:szCs w:val="28"/>
                          <w:rtl w:val="0"/>
                          <w:lang w:val="en-US"/>
                        </w:rPr>
                        <w:t>Gives you a chance to get out of the pool and experience something different.</w:t>
                      </w:r>
                    </w:p>
                  </w:txbxContent>
                </v:textbox>
                <w10:wrap type="through" side="bothSides" anchorx="page" anchory="page"/>
              </v:shape>
            </w:pict>
          </mc:Fallback>
        </mc:AlternateContent>
      </w:r>
      <w:r>
        <mc:AlternateContent>
          <mc:Choice Requires="wps">
            <w:drawing>
              <wp:anchor distT="57150" distB="57150" distL="57150" distR="57150" simplePos="0" relativeHeight="251665408" behindDoc="0" locked="0" layoutInCell="1" allowOverlap="1">
                <wp:simplePos x="0" y="0"/>
                <wp:positionH relativeFrom="page">
                  <wp:posOffset>4709159</wp:posOffset>
                </wp:positionH>
                <wp:positionV relativeFrom="page">
                  <wp:posOffset>2827654</wp:posOffset>
                </wp:positionV>
                <wp:extent cx="4811396" cy="763271"/>
                <wp:effectExtent l="0" t="0" r="0" b="0"/>
                <wp:wrapThrough wrapText="bothSides" distL="57150" distR="57150">
                  <wp:wrapPolygon edited="1">
                    <wp:start x="0" y="0"/>
                    <wp:lineTo x="21600" y="0"/>
                    <wp:lineTo x="21600" y="21600"/>
                    <wp:lineTo x="0" y="21600"/>
                    <wp:lineTo x="0" y="0"/>
                  </wp:wrapPolygon>
                </wp:wrapThrough>
                <wp:docPr id="1073741848" name="officeArt object" descr="Text Box 29"/>
                <wp:cNvGraphicFramePr/>
                <a:graphic xmlns:a="http://schemas.openxmlformats.org/drawingml/2006/main">
                  <a:graphicData uri="http://schemas.microsoft.com/office/word/2010/wordprocessingShape">
                    <wps:wsp>
                      <wps:cNvSpPr txBox="1"/>
                      <wps:spPr>
                        <a:xfrm>
                          <a:off x="0" y="0"/>
                          <a:ext cx="4811396" cy="763271"/>
                        </a:xfrm>
                        <a:prstGeom prst="rect">
                          <a:avLst/>
                        </a:prstGeom>
                        <a:noFill/>
                        <a:ln w="12700" cap="flat">
                          <a:noFill/>
                          <a:miter lim="400000"/>
                        </a:ln>
                        <a:effectLst/>
                      </wps:spPr>
                      <wps:txbx>
                        <w:txbxContent>
                          <w:p>
                            <w:pPr>
                              <w:pStyle w:val="Heading 3"/>
                            </w:pPr>
                            <w:r>
                              <w:rPr>
                                <w:rtl w:val="0"/>
                                <w:lang w:val="en-US"/>
                              </w:rPr>
                              <w:t>Benefits of open water swimming</w:t>
                            </w:r>
                          </w:p>
                        </w:txbxContent>
                      </wps:txbx>
                      <wps:bodyPr wrap="square" lIns="0" tIns="0" rIns="0" bIns="0" numCol="1" anchor="t">
                        <a:noAutofit/>
                      </wps:bodyPr>
                    </wps:wsp>
                  </a:graphicData>
                </a:graphic>
              </wp:anchor>
            </w:drawing>
          </mc:Choice>
          <mc:Fallback>
            <w:pict>
              <v:shape id="_x0000_s1039" type="#_x0000_t202" style="visibility:visible;position:absolute;margin-left:370.8pt;margin-top:222.6pt;width:378.9pt;height:60.1pt;z-index:251665408;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Heading 3"/>
                      </w:pPr>
                      <w:r>
                        <w:rPr>
                          <w:rtl w:val="0"/>
                          <w:lang w:val="en-US"/>
                        </w:rPr>
                        <w:t>Benefits of open water swimming</w:t>
                      </w:r>
                    </w:p>
                  </w:txbxContent>
                </v:textbox>
                <w10:wrap type="through" side="bothSides" anchorx="page" anchory="page"/>
              </v:shape>
            </w:pict>
          </mc:Fallback>
        </mc:AlternateContent>
      </w:r>
      <w:r>
        <w:drawing>
          <wp:anchor distT="57150" distB="57150" distL="57150" distR="57150" simplePos="0" relativeHeight="251669504" behindDoc="0" locked="0" layoutInCell="1" allowOverlap="1">
            <wp:simplePos x="0" y="0"/>
            <wp:positionH relativeFrom="page">
              <wp:posOffset>374650</wp:posOffset>
            </wp:positionH>
            <wp:positionV relativeFrom="page">
              <wp:posOffset>374650</wp:posOffset>
            </wp:positionV>
            <wp:extent cx="4540250" cy="1652905"/>
            <wp:effectExtent l="0" t="0" r="0" b="0"/>
            <wp:wrapThrough wrapText="bothSides" distL="57150" distR="57150">
              <wp:wrapPolygon edited="1">
                <wp:start x="0" y="0"/>
                <wp:lineTo x="21600" y="0"/>
                <wp:lineTo x="21600" y="21600"/>
                <wp:lineTo x="0" y="21600"/>
                <wp:lineTo x="0" y="0"/>
              </wp:wrapPolygon>
            </wp:wrapThrough>
            <wp:docPr id="1073741849" name="officeArt object" descr="Picture 5"/>
            <wp:cNvGraphicFramePr/>
            <a:graphic xmlns:a="http://schemas.openxmlformats.org/drawingml/2006/main">
              <a:graphicData uri="http://schemas.openxmlformats.org/drawingml/2006/picture">
                <pic:pic xmlns:pic="http://schemas.openxmlformats.org/drawingml/2006/picture">
                  <pic:nvPicPr>
                    <pic:cNvPr id="1073741849" name="Picture 5" descr="Picture 5"/>
                    <pic:cNvPicPr>
                      <a:picLocks noChangeAspect="1"/>
                    </pic:cNvPicPr>
                  </pic:nvPicPr>
                  <pic:blipFill>
                    <a:blip r:embed="rId7">
                      <a:extLst/>
                    </a:blip>
                    <a:stretch>
                      <a:fillRect/>
                    </a:stretch>
                  </pic:blipFill>
                  <pic:spPr>
                    <a:xfrm>
                      <a:off x="0" y="0"/>
                      <a:ext cx="4540250" cy="1652905"/>
                    </a:xfrm>
                    <a:prstGeom prst="rect">
                      <a:avLst/>
                    </a:prstGeom>
                    <a:ln w="12700" cap="flat">
                      <a:noFill/>
                      <a:miter lim="400000"/>
                    </a:ln>
                    <a:effectLst>
                      <a:outerShdw sx="100000" sy="100000" kx="0" ky="0" algn="b" rotWithShape="0" blurRad="292100" dist="139700" dir="2700000">
                        <a:srgbClr val="333333">
                          <a:alpha val="64999"/>
                        </a:srgbClr>
                      </a:outerShdw>
                    </a:effectLst>
                  </pic:spPr>
                </pic:pic>
              </a:graphicData>
            </a:graphic>
          </wp:anchor>
        </w:drawing>
      </w:r>
      <w:r>
        <w:drawing>
          <wp:anchor distT="57150" distB="57150" distL="57150" distR="57150" simplePos="0" relativeHeight="251673600" behindDoc="0" locked="0" layoutInCell="1" allowOverlap="1">
            <wp:simplePos x="0" y="0"/>
            <wp:positionH relativeFrom="page">
              <wp:posOffset>5205729</wp:posOffset>
            </wp:positionH>
            <wp:positionV relativeFrom="page">
              <wp:posOffset>365759</wp:posOffset>
            </wp:positionV>
            <wp:extent cx="4477385" cy="2240280"/>
            <wp:effectExtent l="0" t="0" r="0" b="0"/>
            <wp:wrapThrough wrapText="bothSides" distL="57150" distR="57150">
              <wp:wrapPolygon edited="1">
                <wp:start x="1920" y="2350"/>
                <wp:lineTo x="3776" y="2466"/>
                <wp:lineTo x="3776" y="11989"/>
                <wp:lineTo x="3649" y="12049"/>
                <wp:lineTo x="3649" y="12411"/>
                <wp:lineTo x="4746" y="13796"/>
                <wp:lineTo x="5716" y="14459"/>
                <wp:lineTo x="6391" y="14640"/>
                <wp:lineTo x="4219" y="12531"/>
                <wp:lineTo x="3776" y="11989"/>
                <wp:lineTo x="3776" y="2466"/>
                <wp:lineTo x="3839" y="2470"/>
                <wp:lineTo x="4345" y="2771"/>
                <wp:lineTo x="4303" y="8314"/>
                <wp:lineTo x="4008" y="10664"/>
                <wp:lineTo x="3881" y="11386"/>
                <wp:lineTo x="5316" y="13073"/>
                <wp:lineTo x="6940" y="14459"/>
                <wp:lineTo x="7383" y="14760"/>
                <wp:lineTo x="9091" y="14339"/>
                <wp:lineTo x="12930" y="12471"/>
                <wp:lineTo x="14027" y="12109"/>
                <wp:lineTo x="15356" y="12191"/>
                <wp:lineTo x="15356" y="12531"/>
                <wp:lineTo x="13795" y="12591"/>
                <wp:lineTo x="12192" y="13194"/>
                <wp:lineTo x="9345" y="14640"/>
                <wp:lineTo x="8163" y="15061"/>
                <wp:lineTo x="8269" y="15182"/>
                <wp:lineTo x="10041" y="15423"/>
                <wp:lineTo x="11707" y="14881"/>
                <wp:lineTo x="15356" y="12531"/>
                <wp:lineTo x="15356" y="12191"/>
                <wp:lineTo x="15968" y="12230"/>
                <wp:lineTo x="17423" y="11868"/>
                <wp:lineTo x="19005" y="12049"/>
                <wp:lineTo x="20651" y="12772"/>
                <wp:lineTo x="20672" y="13917"/>
                <wp:lineTo x="19596" y="12893"/>
                <wp:lineTo x="18373" y="12411"/>
                <wp:lineTo x="16896" y="12411"/>
                <wp:lineTo x="16685" y="12531"/>
                <wp:lineTo x="18225" y="13796"/>
                <wp:lineTo x="19280" y="15242"/>
                <wp:lineTo x="20187" y="17110"/>
                <wp:lineTo x="20524" y="17953"/>
                <wp:lineTo x="20440" y="19218"/>
                <wp:lineTo x="19132" y="16146"/>
                <wp:lineTo x="18098" y="14339"/>
                <wp:lineTo x="17149" y="13254"/>
                <wp:lineTo x="16200" y="12652"/>
                <wp:lineTo x="15061" y="13134"/>
                <wp:lineTo x="11728" y="15242"/>
                <wp:lineTo x="10336" y="15724"/>
                <wp:lineTo x="8438" y="15604"/>
                <wp:lineTo x="7341" y="15122"/>
                <wp:lineTo x="5927" y="14941"/>
                <wp:lineTo x="4388" y="13917"/>
                <wp:lineTo x="3375" y="12893"/>
                <wp:lineTo x="2763" y="14158"/>
                <wp:lineTo x="2426" y="14158"/>
                <wp:lineTo x="1772" y="12772"/>
                <wp:lineTo x="1287" y="11146"/>
                <wp:lineTo x="949" y="9037"/>
                <wp:lineTo x="823" y="6748"/>
                <wp:lineTo x="844" y="2711"/>
                <wp:lineTo x="1920" y="2350"/>
                <wp:lineTo x="5273" y="2350"/>
                <wp:lineTo x="5273" y="3193"/>
                <wp:lineTo x="5653" y="3314"/>
                <wp:lineTo x="5864" y="3856"/>
                <wp:lineTo x="5864" y="4639"/>
                <wp:lineTo x="5548" y="4579"/>
                <wp:lineTo x="5463" y="4157"/>
                <wp:lineTo x="5295" y="4338"/>
                <wp:lineTo x="5316" y="4759"/>
                <wp:lineTo x="5822" y="5603"/>
                <wp:lineTo x="5906" y="6085"/>
                <wp:lineTo x="5864" y="7169"/>
                <wp:lineTo x="5632" y="7772"/>
                <wp:lineTo x="5252" y="7731"/>
                <wp:lineTo x="5252" y="8977"/>
                <wp:lineTo x="5337" y="9003"/>
                <wp:lineTo x="5337" y="9700"/>
                <wp:lineTo x="5252" y="9760"/>
                <wp:lineTo x="5210" y="10182"/>
                <wp:lineTo x="5358" y="10182"/>
                <wp:lineTo x="5337" y="9700"/>
                <wp:lineTo x="5337" y="9003"/>
                <wp:lineTo x="5442" y="9037"/>
                <wp:lineTo x="5611" y="10965"/>
                <wp:lineTo x="5695" y="9519"/>
                <wp:lineTo x="6117" y="9519"/>
                <wp:lineTo x="6244" y="9519"/>
                <wp:lineTo x="6497" y="9519"/>
                <wp:lineTo x="6497" y="11025"/>
                <wp:lineTo x="6349" y="11085"/>
                <wp:lineTo x="6349" y="9760"/>
                <wp:lineTo x="6202" y="9941"/>
                <wp:lineTo x="6117" y="11085"/>
                <wp:lineTo x="5970" y="11085"/>
                <wp:lineTo x="6012" y="9820"/>
                <wp:lineTo x="5843" y="9880"/>
                <wp:lineTo x="5738" y="11085"/>
                <wp:lineTo x="5421" y="11025"/>
                <wp:lineTo x="5400" y="10664"/>
                <wp:lineTo x="5063" y="10724"/>
                <wp:lineTo x="5020" y="11085"/>
                <wp:lineTo x="4873" y="10965"/>
                <wp:lineTo x="5252" y="8977"/>
                <wp:lineTo x="5252" y="7731"/>
                <wp:lineTo x="5063" y="7711"/>
                <wp:lineTo x="4873" y="6928"/>
                <wp:lineTo x="4873" y="6266"/>
                <wp:lineTo x="5231" y="6326"/>
                <wp:lineTo x="5295" y="6868"/>
                <wp:lineTo x="5505" y="6748"/>
                <wp:lineTo x="5484" y="6205"/>
                <wp:lineTo x="5020" y="5482"/>
                <wp:lineTo x="4873" y="4759"/>
                <wp:lineTo x="4978" y="3735"/>
                <wp:lineTo x="5273" y="3193"/>
                <wp:lineTo x="5273" y="2350"/>
                <wp:lineTo x="6159" y="2350"/>
                <wp:lineTo x="6159" y="3253"/>
                <wp:lineTo x="6497" y="3314"/>
                <wp:lineTo x="6497" y="5000"/>
                <wp:lineTo x="6898" y="5000"/>
                <wp:lineTo x="6940" y="3253"/>
                <wp:lineTo x="7277" y="3314"/>
                <wp:lineTo x="7277" y="7772"/>
                <wp:lineTo x="6898" y="7772"/>
                <wp:lineTo x="6877" y="6085"/>
                <wp:lineTo x="6855" y="6088"/>
                <wp:lineTo x="6855" y="9398"/>
                <wp:lineTo x="6982" y="9434"/>
                <wp:lineTo x="6982" y="9820"/>
                <wp:lineTo x="6813" y="9941"/>
                <wp:lineTo x="6813" y="10664"/>
                <wp:lineTo x="7045" y="10603"/>
                <wp:lineTo x="7045" y="9880"/>
                <wp:lineTo x="6982" y="9820"/>
                <wp:lineTo x="6982" y="9434"/>
                <wp:lineTo x="7277" y="9519"/>
                <wp:lineTo x="7172" y="11085"/>
                <wp:lineTo x="6708" y="10965"/>
                <wp:lineTo x="6623" y="10121"/>
                <wp:lineTo x="6813" y="9459"/>
                <wp:lineTo x="6855" y="9398"/>
                <wp:lineTo x="6855" y="6088"/>
                <wp:lineTo x="6497" y="6145"/>
                <wp:lineTo x="6497" y="7772"/>
                <wp:lineTo x="6117" y="7772"/>
                <wp:lineTo x="6159" y="3253"/>
                <wp:lineTo x="6159" y="2350"/>
                <wp:lineTo x="7467" y="2350"/>
                <wp:lineTo x="7467" y="8977"/>
                <wp:lineTo x="7594" y="8977"/>
                <wp:lineTo x="7615" y="9519"/>
                <wp:lineTo x="7636" y="9760"/>
                <wp:lineTo x="7530" y="9880"/>
                <wp:lineTo x="7446" y="11085"/>
                <wp:lineTo x="7320" y="10965"/>
                <wp:lineTo x="7383" y="9760"/>
                <wp:lineTo x="7341" y="9519"/>
                <wp:lineTo x="7446" y="9398"/>
                <wp:lineTo x="7467" y="8977"/>
                <wp:lineTo x="7467" y="2350"/>
                <wp:lineTo x="7573" y="2350"/>
                <wp:lineTo x="7573" y="3253"/>
                <wp:lineTo x="7931" y="3307"/>
                <wp:lineTo x="8121" y="4338"/>
                <wp:lineTo x="7931" y="4338"/>
                <wp:lineTo x="7931" y="5302"/>
                <wp:lineTo x="8248" y="5181"/>
                <wp:lineTo x="8227" y="4398"/>
                <wp:lineTo x="8121" y="4338"/>
                <wp:lineTo x="7931" y="3307"/>
                <wp:lineTo x="8374" y="3374"/>
                <wp:lineTo x="8606" y="3916"/>
                <wp:lineTo x="8670" y="4338"/>
                <wp:lineTo x="8627" y="5543"/>
                <wp:lineTo x="8395" y="6205"/>
                <wp:lineTo x="8353" y="6326"/>
                <wp:lineTo x="8691" y="7772"/>
                <wp:lineTo x="8184" y="7651"/>
                <wp:lineTo x="7931" y="6567"/>
                <wp:lineTo x="7931" y="7772"/>
                <wp:lineTo x="7889" y="7772"/>
                <wp:lineTo x="7889" y="9398"/>
                <wp:lineTo x="7995" y="9468"/>
                <wp:lineTo x="7995" y="9820"/>
                <wp:lineTo x="7868" y="9880"/>
                <wp:lineTo x="7847" y="10121"/>
                <wp:lineTo x="8100" y="10061"/>
                <wp:lineTo x="7995" y="9820"/>
                <wp:lineTo x="7995" y="9468"/>
                <wp:lineTo x="8163" y="9579"/>
                <wp:lineTo x="8248" y="10362"/>
                <wp:lineTo x="7805" y="10423"/>
                <wp:lineTo x="7847" y="10724"/>
                <wp:lineTo x="8079" y="10603"/>
                <wp:lineTo x="8205" y="10603"/>
                <wp:lineTo x="8079" y="11085"/>
                <wp:lineTo x="7741" y="10965"/>
                <wp:lineTo x="7657" y="10603"/>
                <wp:lineTo x="7699" y="9820"/>
                <wp:lineTo x="7889" y="9398"/>
                <wp:lineTo x="7889" y="7772"/>
                <wp:lineTo x="7530" y="7772"/>
                <wp:lineTo x="7573" y="3253"/>
                <wp:lineTo x="7573" y="2350"/>
                <wp:lineTo x="8796" y="2350"/>
                <wp:lineTo x="8796" y="9398"/>
                <wp:lineTo x="8902" y="9459"/>
                <wp:lineTo x="8775" y="11085"/>
                <wp:lineTo x="8353" y="10965"/>
                <wp:lineTo x="8374" y="9579"/>
                <wp:lineTo x="8522" y="9519"/>
                <wp:lineTo x="8480" y="10724"/>
                <wp:lineTo x="8670" y="10664"/>
                <wp:lineTo x="8796" y="9398"/>
                <wp:lineTo x="8796" y="2350"/>
                <wp:lineTo x="9471" y="2350"/>
                <wp:lineTo x="9471" y="3193"/>
                <wp:lineTo x="9682" y="3250"/>
                <wp:lineTo x="9682" y="4338"/>
                <wp:lineTo x="9408" y="4458"/>
                <wp:lineTo x="9218" y="5181"/>
                <wp:lineTo x="9281" y="6205"/>
                <wp:lineTo x="9534" y="6748"/>
                <wp:lineTo x="9830" y="6627"/>
                <wp:lineTo x="10020" y="5964"/>
                <wp:lineTo x="9998" y="4940"/>
                <wp:lineTo x="9766" y="4338"/>
                <wp:lineTo x="9682" y="4338"/>
                <wp:lineTo x="9682" y="3250"/>
                <wp:lineTo x="9914" y="3314"/>
                <wp:lineTo x="10273" y="4036"/>
                <wp:lineTo x="10441" y="5121"/>
                <wp:lineTo x="10399" y="6326"/>
                <wp:lineTo x="10230" y="7071"/>
                <wp:lineTo x="10230" y="9519"/>
                <wp:lineTo x="10357" y="9579"/>
                <wp:lineTo x="10399" y="10362"/>
                <wp:lineTo x="10547" y="9519"/>
                <wp:lineTo x="10673" y="9519"/>
                <wp:lineTo x="10673" y="10543"/>
                <wp:lineTo x="10737" y="10483"/>
                <wp:lineTo x="10884" y="9519"/>
                <wp:lineTo x="10990" y="9579"/>
                <wp:lineTo x="10737" y="11085"/>
                <wp:lineTo x="10589" y="11025"/>
                <wp:lineTo x="10547" y="10242"/>
                <wp:lineTo x="10399" y="11085"/>
                <wp:lineTo x="10252" y="11085"/>
                <wp:lineTo x="10230" y="9519"/>
                <wp:lineTo x="10230" y="7071"/>
                <wp:lineTo x="10167" y="7350"/>
                <wp:lineTo x="9830" y="7832"/>
                <wp:lineTo x="9830" y="8916"/>
                <wp:lineTo x="10125" y="9037"/>
                <wp:lineTo x="10146" y="9519"/>
                <wp:lineTo x="9998" y="9338"/>
                <wp:lineTo x="9872" y="9338"/>
                <wp:lineTo x="9956" y="9820"/>
                <wp:lineTo x="10125" y="10242"/>
                <wp:lineTo x="10083" y="10905"/>
                <wp:lineTo x="9998" y="11085"/>
                <wp:lineTo x="9682" y="10965"/>
                <wp:lineTo x="9661" y="10362"/>
                <wp:lineTo x="9788" y="10423"/>
                <wp:lineTo x="9809" y="10724"/>
                <wp:lineTo x="9956" y="10664"/>
                <wp:lineTo x="9935" y="10242"/>
                <wp:lineTo x="9703" y="9639"/>
                <wp:lineTo x="9766" y="9037"/>
                <wp:lineTo x="9830" y="8916"/>
                <wp:lineTo x="9830" y="7832"/>
                <wp:lineTo x="9281" y="7711"/>
                <wp:lineTo x="9239" y="7605"/>
                <wp:lineTo x="9239" y="9398"/>
                <wp:lineTo x="9302" y="9459"/>
                <wp:lineTo x="9260" y="9820"/>
                <wp:lineTo x="9113" y="10061"/>
                <wp:lineTo x="9028" y="11085"/>
                <wp:lineTo x="8902" y="10965"/>
                <wp:lineTo x="9007" y="9519"/>
                <wp:lineTo x="9239" y="9398"/>
                <wp:lineTo x="9239" y="7605"/>
                <wp:lineTo x="8944" y="6868"/>
                <wp:lineTo x="8817" y="5964"/>
                <wp:lineTo x="8880" y="4518"/>
                <wp:lineTo x="9197" y="3494"/>
                <wp:lineTo x="9471" y="3193"/>
                <wp:lineTo x="9471" y="2350"/>
                <wp:lineTo x="10652" y="2350"/>
                <wp:lineTo x="10652" y="3253"/>
                <wp:lineTo x="11032" y="3308"/>
                <wp:lineTo x="11222" y="4338"/>
                <wp:lineTo x="11032" y="4338"/>
                <wp:lineTo x="11032" y="5302"/>
                <wp:lineTo x="11327" y="5181"/>
                <wp:lineTo x="11327" y="4458"/>
                <wp:lineTo x="11222" y="4338"/>
                <wp:lineTo x="11032" y="3308"/>
                <wp:lineTo x="11475" y="3374"/>
                <wp:lineTo x="11686" y="3856"/>
                <wp:lineTo x="11770" y="4458"/>
                <wp:lineTo x="11707" y="5603"/>
                <wp:lineTo x="11538" y="6085"/>
                <wp:lineTo x="11538" y="9398"/>
                <wp:lineTo x="11749" y="9579"/>
                <wp:lineTo x="11876" y="9519"/>
                <wp:lineTo x="12129" y="9519"/>
                <wp:lineTo x="12129" y="10844"/>
                <wp:lineTo x="12108" y="11085"/>
                <wp:lineTo x="11960" y="10965"/>
                <wp:lineTo x="12002" y="9880"/>
                <wp:lineTo x="11855" y="9880"/>
                <wp:lineTo x="11749" y="10603"/>
                <wp:lineTo x="11728" y="11085"/>
                <wp:lineTo x="11602" y="11085"/>
                <wp:lineTo x="11602" y="9760"/>
                <wp:lineTo x="11433" y="10001"/>
                <wp:lineTo x="11348" y="11085"/>
                <wp:lineTo x="11222" y="11085"/>
                <wp:lineTo x="11327" y="9519"/>
                <wp:lineTo x="11538" y="9398"/>
                <wp:lineTo x="11538" y="6085"/>
                <wp:lineTo x="11496" y="6205"/>
                <wp:lineTo x="11116" y="6346"/>
                <wp:lineTo x="11116" y="8977"/>
                <wp:lineTo x="11243" y="8977"/>
                <wp:lineTo x="11201" y="9338"/>
                <wp:lineTo x="11116" y="9289"/>
                <wp:lineTo x="11116" y="9398"/>
                <wp:lineTo x="11222" y="9459"/>
                <wp:lineTo x="11116" y="11085"/>
                <wp:lineTo x="10990" y="11085"/>
                <wp:lineTo x="11116" y="9398"/>
                <wp:lineTo x="11116" y="9289"/>
                <wp:lineTo x="11095" y="9278"/>
                <wp:lineTo x="11116" y="8977"/>
                <wp:lineTo x="11116" y="6346"/>
                <wp:lineTo x="11011" y="6386"/>
                <wp:lineTo x="11011" y="7772"/>
                <wp:lineTo x="10631" y="7772"/>
                <wp:lineTo x="10652" y="3253"/>
                <wp:lineTo x="10652" y="2350"/>
                <wp:lineTo x="12319" y="2350"/>
                <wp:lineTo x="12319" y="3193"/>
                <wp:lineTo x="12698" y="3314"/>
                <wp:lineTo x="12909" y="3916"/>
                <wp:lineTo x="12888" y="4639"/>
                <wp:lineTo x="12572" y="4579"/>
                <wp:lineTo x="12509" y="4157"/>
                <wp:lineTo x="12340" y="4277"/>
                <wp:lineTo x="12361" y="4759"/>
                <wp:lineTo x="12783" y="5482"/>
                <wp:lineTo x="12952" y="6145"/>
                <wp:lineTo x="12888" y="7169"/>
                <wp:lineTo x="12677" y="7772"/>
                <wp:lineTo x="12530" y="7756"/>
                <wp:lineTo x="12530" y="9398"/>
                <wp:lineTo x="12762" y="9579"/>
                <wp:lineTo x="13057" y="9459"/>
                <wp:lineTo x="13162" y="9700"/>
                <wp:lineTo x="13099" y="11085"/>
                <wp:lineTo x="12973" y="11085"/>
                <wp:lineTo x="12973" y="9760"/>
                <wp:lineTo x="12825" y="9941"/>
                <wp:lineTo x="12720" y="11085"/>
                <wp:lineTo x="12593" y="11085"/>
                <wp:lineTo x="12635" y="9880"/>
                <wp:lineTo x="12466" y="9820"/>
                <wp:lineTo x="12340" y="11085"/>
                <wp:lineTo x="12213" y="11085"/>
                <wp:lineTo x="12319" y="9519"/>
                <wp:lineTo x="12530" y="9398"/>
                <wp:lineTo x="12530" y="7756"/>
                <wp:lineTo x="12108" y="7711"/>
                <wp:lineTo x="11918" y="7049"/>
                <wp:lineTo x="11918" y="6266"/>
                <wp:lineTo x="12277" y="6386"/>
                <wp:lineTo x="12340" y="6868"/>
                <wp:lineTo x="12530" y="6748"/>
                <wp:lineTo x="12509" y="6145"/>
                <wp:lineTo x="12066" y="5482"/>
                <wp:lineTo x="11918" y="4880"/>
                <wp:lineTo x="11960" y="3916"/>
                <wp:lineTo x="12192" y="3314"/>
                <wp:lineTo x="12319" y="3193"/>
                <wp:lineTo x="12319" y="2350"/>
                <wp:lineTo x="13184" y="2350"/>
                <wp:lineTo x="13184" y="3253"/>
                <wp:lineTo x="13542" y="3314"/>
                <wp:lineTo x="13542" y="5000"/>
                <wp:lineTo x="13943" y="4940"/>
                <wp:lineTo x="13985" y="3253"/>
                <wp:lineTo x="14323" y="3314"/>
                <wp:lineTo x="14323" y="7772"/>
                <wp:lineTo x="13922" y="7772"/>
                <wp:lineTo x="13901" y="6085"/>
                <wp:lineTo x="13795" y="6102"/>
                <wp:lineTo x="13795" y="9398"/>
                <wp:lineTo x="14006" y="9579"/>
                <wp:lineTo x="14006" y="10724"/>
                <wp:lineTo x="13964" y="11085"/>
                <wp:lineTo x="13837" y="11085"/>
                <wp:lineTo x="13880" y="9880"/>
                <wp:lineTo x="13711" y="9880"/>
                <wp:lineTo x="13605" y="11085"/>
                <wp:lineTo x="13458" y="10965"/>
                <wp:lineTo x="13584" y="9519"/>
                <wp:lineTo x="13795" y="9459"/>
                <wp:lineTo x="13795" y="9398"/>
                <wp:lineTo x="13795" y="6102"/>
                <wp:lineTo x="13542" y="6145"/>
                <wp:lineTo x="13542" y="7772"/>
                <wp:lineTo x="13373" y="7772"/>
                <wp:lineTo x="13373" y="8916"/>
                <wp:lineTo x="13500" y="9037"/>
                <wp:lineTo x="13437" y="9338"/>
                <wp:lineTo x="13331" y="9157"/>
                <wp:lineTo x="13331" y="9519"/>
                <wp:lineTo x="13458" y="9639"/>
                <wp:lineTo x="13352" y="11085"/>
                <wp:lineTo x="13226" y="11085"/>
                <wp:lineTo x="13331" y="9519"/>
                <wp:lineTo x="13331" y="9157"/>
                <wp:lineTo x="13373" y="8916"/>
                <wp:lineTo x="13373" y="7772"/>
                <wp:lineTo x="13162" y="7772"/>
                <wp:lineTo x="13184" y="3253"/>
                <wp:lineTo x="13184" y="2350"/>
                <wp:lineTo x="14344" y="2350"/>
                <wp:lineTo x="14344" y="9398"/>
                <wp:lineTo x="14470" y="9469"/>
                <wp:lineTo x="14470" y="9820"/>
                <wp:lineTo x="14302" y="9880"/>
                <wp:lineTo x="14302" y="10664"/>
                <wp:lineTo x="14534" y="10603"/>
                <wp:lineTo x="14534" y="9880"/>
                <wp:lineTo x="14470" y="9820"/>
                <wp:lineTo x="14470" y="9469"/>
                <wp:lineTo x="14766" y="9639"/>
                <wp:lineTo x="14597" y="11567"/>
                <wp:lineTo x="14154" y="11567"/>
                <wp:lineTo x="14133" y="11146"/>
                <wp:lineTo x="14428" y="11447"/>
                <wp:lineTo x="14512" y="11085"/>
                <wp:lineTo x="14175" y="10905"/>
                <wp:lineTo x="14175" y="9760"/>
                <wp:lineTo x="14344" y="9398"/>
                <wp:lineTo x="14344" y="2350"/>
                <wp:lineTo x="14597" y="2350"/>
                <wp:lineTo x="14597" y="3253"/>
                <wp:lineTo x="14955" y="3314"/>
                <wp:lineTo x="14955" y="7772"/>
                <wp:lineTo x="14576" y="7772"/>
                <wp:lineTo x="14597" y="3253"/>
                <wp:lineTo x="14597" y="2350"/>
                <wp:lineTo x="15230" y="2350"/>
                <wp:lineTo x="15230" y="3253"/>
                <wp:lineTo x="15588" y="3305"/>
                <wp:lineTo x="15799" y="4338"/>
                <wp:lineTo x="15588" y="4338"/>
                <wp:lineTo x="15630" y="5422"/>
                <wp:lineTo x="15905" y="5181"/>
                <wp:lineTo x="15926" y="4458"/>
                <wp:lineTo x="15799" y="4338"/>
                <wp:lineTo x="15588" y="3305"/>
                <wp:lineTo x="16052" y="3374"/>
                <wp:lineTo x="16305" y="4097"/>
                <wp:lineTo x="16305" y="5482"/>
                <wp:lineTo x="16116" y="6145"/>
                <wp:lineTo x="16031" y="6326"/>
                <wp:lineTo x="16348" y="7772"/>
                <wp:lineTo x="15947" y="7672"/>
                <wp:lineTo x="15947" y="9398"/>
                <wp:lineTo x="16158" y="9579"/>
                <wp:lineTo x="16137" y="9941"/>
                <wp:lineTo x="15989" y="9941"/>
                <wp:lineTo x="16158" y="10423"/>
                <wp:lineTo x="16095" y="11025"/>
                <wp:lineTo x="15799" y="10965"/>
                <wp:lineTo x="15799" y="10543"/>
                <wp:lineTo x="15989" y="10724"/>
                <wp:lineTo x="15968" y="10423"/>
                <wp:lineTo x="15820" y="10121"/>
                <wp:lineTo x="15884" y="9519"/>
                <wp:lineTo x="15947" y="9398"/>
                <wp:lineTo x="15947" y="7672"/>
                <wp:lineTo x="15862" y="7651"/>
                <wp:lineTo x="15609" y="6627"/>
                <wp:lineTo x="15588" y="7772"/>
                <wp:lineTo x="15398" y="7772"/>
                <wp:lineTo x="15398" y="8916"/>
                <wp:lineTo x="15483" y="8943"/>
                <wp:lineTo x="15483" y="9700"/>
                <wp:lineTo x="15377" y="9880"/>
                <wp:lineTo x="15335" y="10182"/>
                <wp:lineTo x="15504" y="10061"/>
                <wp:lineTo x="15483" y="9700"/>
                <wp:lineTo x="15483" y="8943"/>
                <wp:lineTo x="15588" y="8977"/>
                <wp:lineTo x="15736" y="11085"/>
                <wp:lineTo x="15567" y="11085"/>
                <wp:lineTo x="15546" y="10664"/>
                <wp:lineTo x="15209" y="10784"/>
                <wp:lineTo x="15166" y="11085"/>
                <wp:lineTo x="14998" y="10965"/>
                <wp:lineTo x="15398" y="8916"/>
                <wp:lineTo x="15398" y="7772"/>
                <wp:lineTo x="15209" y="7772"/>
                <wp:lineTo x="15230" y="3253"/>
                <wp:lineTo x="15230" y="2350"/>
                <wp:lineTo x="16432" y="2350"/>
                <wp:lineTo x="16432" y="9398"/>
                <wp:lineTo x="16622" y="9579"/>
                <wp:lineTo x="16622" y="9941"/>
                <wp:lineTo x="16432" y="9820"/>
                <wp:lineTo x="16516" y="10182"/>
                <wp:lineTo x="16622" y="10423"/>
                <wp:lineTo x="16580" y="10965"/>
                <wp:lineTo x="16263" y="10965"/>
                <wp:lineTo x="16263" y="10543"/>
                <wp:lineTo x="16474" y="10724"/>
                <wp:lineTo x="16411" y="10362"/>
                <wp:lineTo x="16284" y="10121"/>
                <wp:lineTo x="16348" y="9519"/>
                <wp:lineTo x="16432" y="9398"/>
                <wp:lineTo x="16432" y="2350"/>
                <wp:lineTo x="16580" y="2350"/>
                <wp:lineTo x="16580" y="3253"/>
                <wp:lineTo x="17402" y="3314"/>
                <wp:lineTo x="17402" y="4277"/>
                <wp:lineTo x="16938" y="4338"/>
                <wp:lineTo x="16938" y="5000"/>
                <wp:lineTo x="17402" y="5061"/>
                <wp:lineTo x="17360" y="6025"/>
                <wp:lineTo x="16938" y="6025"/>
                <wp:lineTo x="16980" y="6808"/>
                <wp:lineTo x="17402" y="6808"/>
                <wp:lineTo x="17402" y="7772"/>
                <wp:lineTo x="16959" y="7772"/>
                <wp:lineTo x="16959" y="9398"/>
                <wp:lineTo x="17065" y="9453"/>
                <wp:lineTo x="17065" y="9820"/>
                <wp:lineTo x="16875" y="9941"/>
                <wp:lineTo x="16896" y="10724"/>
                <wp:lineTo x="17128" y="10603"/>
                <wp:lineTo x="17128" y="9880"/>
                <wp:lineTo x="17065" y="9820"/>
                <wp:lineTo x="17065" y="9453"/>
                <wp:lineTo x="17191" y="9519"/>
                <wp:lineTo x="17318" y="10061"/>
                <wp:lineTo x="17234" y="10844"/>
                <wp:lineTo x="17128" y="11085"/>
                <wp:lineTo x="16791" y="10965"/>
                <wp:lineTo x="16706" y="10182"/>
                <wp:lineTo x="16854" y="9519"/>
                <wp:lineTo x="16959" y="9398"/>
                <wp:lineTo x="16959" y="7772"/>
                <wp:lineTo x="16559" y="7772"/>
                <wp:lineTo x="16580" y="3253"/>
                <wp:lineTo x="16580" y="2350"/>
                <wp:lineTo x="17592" y="2350"/>
                <wp:lineTo x="17592" y="9398"/>
                <wp:lineTo x="17866" y="9579"/>
                <wp:lineTo x="17930" y="10001"/>
                <wp:lineTo x="17698" y="9820"/>
                <wp:lineTo x="17529" y="9941"/>
                <wp:lineTo x="17529" y="10664"/>
                <wp:lineTo x="17782" y="10603"/>
                <wp:lineTo x="17909" y="10543"/>
                <wp:lineTo x="17782" y="11085"/>
                <wp:lineTo x="17445" y="10965"/>
                <wp:lineTo x="17360" y="10664"/>
                <wp:lineTo x="17402" y="9820"/>
                <wp:lineTo x="17592" y="9398"/>
                <wp:lineTo x="17592" y="2350"/>
                <wp:lineTo x="18077" y="2350"/>
                <wp:lineTo x="18077" y="9519"/>
                <wp:lineTo x="18204" y="9639"/>
                <wp:lineTo x="18098" y="11085"/>
                <wp:lineTo x="17972" y="11085"/>
                <wp:lineTo x="18077" y="9519"/>
                <wp:lineTo x="18077" y="2350"/>
                <wp:lineTo x="18120" y="2350"/>
                <wp:lineTo x="18120" y="8916"/>
                <wp:lineTo x="18225" y="9037"/>
                <wp:lineTo x="18183" y="9338"/>
                <wp:lineTo x="18098" y="9278"/>
                <wp:lineTo x="18120" y="8916"/>
                <wp:lineTo x="18120" y="2350"/>
                <wp:lineTo x="18478" y="2350"/>
                <wp:lineTo x="18478" y="9398"/>
                <wp:lineTo x="18584" y="9458"/>
                <wp:lineTo x="18584" y="9820"/>
                <wp:lineTo x="18436" y="9941"/>
                <wp:lineTo x="18373" y="10483"/>
                <wp:lineTo x="18436" y="10724"/>
                <wp:lineTo x="18668" y="10603"/>
                <wp:lineTo x="18668" y="9880"/>
                <wp:lineTo x="18584" y="9820"/>
                <wp:lineTo x="18584" y="9458"/>
                <wp:lineTo x="18689" y="9519"/>
                <wp:lineTo x="18879" y="9579"/>
                <wp:lineTo x="18773" y="11085"/>
                <wp:lineTo x="18309" y="10965"/>
                <wp:lineTo x="18246" y="10061"/>
                <wp:lineTo x="18394" y="9519"/>
                <wp:lineTo x="18478" y="9398"/>
                <wp:lineTo x="18478" y="2350"/>
                <wp:lineTo x="19069" y="2350"/>
                <wp:lineTo x="19069" y="8977"/>
                <wp:lineTo x="19216" y="9037"/>
                <wp:lineTo x="19216" y="9519"/>
                <wp:lineTo x="19259" y="9760"/>
                <wp:lineTo x="19153" y="9880"/>
                <wp:lineTo x="19069" y="11085"/>
                <wp:lineTo x="18942" y="11085"/>
                <wp:lineTo x="18984" y="9760"/>
                <wp:lineTo x="19005" y="9459"/>
                <wp:lineTo x="19069" y="8977"/>
                <wp:lineTo x="19069" y="2350"/>
                <wp:lineTo x="19364" y="2350"/>
                <wp:lineTo x="19364" y="9519"/>
                <wp:lineTo x="19491" y="9579"/>
                <wp:lineTo x="19385" y="11085"/>
                <wp:lineTo x="19259" y="11085"/>
                <wp:lineTo x="19364" y="9519"/>
                <wp:lineTo x="19364" y="2350"/>
                <wp:lineTo x="19385" y="2350"/>
                <wp:lineTo x="19385" y="8916"/>
                <wp:lineTo x="19533" y="9037"/>
                <wp:lineTo x="19470" y="9338"/>
                <wp:lineTo x="19385" y="9278"/>
                <wp:lineTo x="19385" y="8916"/>
                <wp:lineTo x="19385" y="2350"/>
                <wp:lineTo x="19744" y="2350"/>
                <wp:lineTo x="19744" y="9398"/>
                <wp:lineTo x="19870" y="9481"/>
                <wp:lineTo x="19870" y="9820"/>
                <wp:lineTo x="19702" y="9880"/>
                <wp:lineTo x="19702" y="10724"/>
                <wp:lineTo x="19934" y="10603"/>
                <wp:lineTo x="19934" y="9880"/>
                <wp:lineTo x="19870" y="9820"/>
                <wp:lineTo x="19870" y="9481"/>
                <wp:lineTo x="20018" y="9579"/>
                <wp:lineTo x="20123" y="10362"/>
                <wp:lineTo x="19955" y="11085"/>
                <wp:lineTo x="19596" y="10965"/>
                <wp:lineTo x="19533" y="10724"/>
                <wp:lineTo x="19575" y="9760"/>
                <wp:lineTo x="19744" y="9398"/>
                <wp:lineTo x="19744" y="2350"/>
                <wp:lineTo x="20482" y="2350"/>
                <wp:lineTo x="20482" y="9398"/>
                <wp:lineTo x="20693" y="9639"/>
                <wp:lineTo x="20672" y="11025"/>
                <wp:lineTo x="20524" y="11085"/>
                <wp:lineTo x="20566" y="9880"/>
                <wp:lineTo x="20398" y="9880"/>
                <wp:lineTo x="20271" y="11085"/>
                <wp:lineTo x="20145" y="11085"/>
                <wp:lineTo x="20250" y="9519"/>
                <wp:lineTo x="20482" y="9398"/>
                <wp:lineTo x="20482" y="2350"/>
                <wp:lineTo x="1920" y="2350"/>
              </wp:wrapPolygon>
            </wp:wrapThrough>
            <wp:docPr id="1073741850" name="officeArt object" descr="Macintosh HD:Users:Danny:Library:Containers:com.apple.mail:Data:Library:Mail Downloads:0EFE1BAD-878E-4150-AAB9-CB97081D2543:Shropshire logo new.jpg"/>
            <wp:cNvGraphicFramePr/>
            <a:graphic xmlns:a="http://schemas.openxmlformats.org/drawingml/2006/main">
              <a:graphicData uri="http://schemas.openxmlformats.org/drawingml/2006/picture">
                <pic:pic xmlns:pic="http://schemas.openxmlformats.org/drawingml/2006/picture">
                  <pic:nvPicPr>
                    <pic:cNvPr id="1073741850" name="Macintosh HD:Users:Danny:Library:Containers:com.apple.mail:Data:Library:Mail Downloads:0EFE1BAD-878E-4150-AAB9-CB97081D2543:Shropshire logo new.jpg" descr="Macintosh HD:Users:Danny:Library:Containers:com.apple.mail:Data:Library:Mail Downloads:0EFE1BAD-878E-4150-AAB9-CB97081D2543:Shropshire logo new.jpg"/>
                    <pic:cNvPicPr>
                      <a:picLocks noChangeAspect="1"/>
                    </pic:cNvPicPr>
                  </pic:nvPicPr>
                  <pic:blipFill>
                    <a:blip r:embed="rId8">
                      <a:extLst/>
                    </a:blip>
                    <a:stretch>
                      <a:fillRect/>
                    </a:stretch>
                  </pic:blipFill>
                  <pic:spPr>
                    <a:xfrm>
                      <a:off x="0" y="0"/>
                      <a:ext cx="4477385" cy="2240280"/>
                    </a:xfrm>
                    <a:prstGeom prst="rect">
                      <a:avLst/>
                    </a:prstGeom>
                    <a:ln w="12700" cap="flat">
                      <a:noFill/>
                      <a:miter lim="400000"/>
                    </a:ln>
                    <a:effectLst/>
                  </pic:spPr>
                </pic:pic>
              </a:graphicData>
            </a:graphic>
          </wp:anchor>
        </w:drawing>
      </w:r>
      <w:r>
        <mc:AlternateContent>
          <mc:Choice Requires="wps">
            <w:drawing>
              <wp:anchor distT="57150" distB="57150" distL="57150" distR="57150" simplePos="0" relativeHeight="251664384" behindDoc="0" locked="0" layoutInCell="1" allowOverlap="1">
                <wp:simplePos x="0" y="0"/>
                <wp:positionH relativeFrom="page">
                  <wp:posOffset>584200</wp:posOffset>
                </wp:positionH>
                <wp:positionV relativeFrom="page">
                  <wp:posOffset>2474595</wp:posOffset>
                </wp:positionV>
                <wp:extent cx="3507739" cy="4725669"/>
                <wp:effectExtent l="0" t="0" r="0" b="0"/>
                <wp:wrapThrough wrapText="bothSides" distL="57150" distR="57150">
                  <wp:wrapPolygon edited="1">
                    <wp:start x="0" y="0"/>
                    <wp:lineTo x="21600" y="0"/>
                    <wp:lineTo x="21600" y="21600"/>
                    <wp:lineTo x="0" y="21600"/>
                    <wp:lineTo x="0" y="0"/>
                  </wp:wrapPolygon>
                </wp:wrapThrough>
                <wp:docPr id="1073741851" name="officeArt object" descr="Text Box 28"/>
                <wp:cNvGraphicFramePr/>
                <a:graphic xmlns:a="http://schemas.openxmlformats.org/drawingml/2006/main">
                  <a:graphicData uri="http://schemas.microsoft.com/office/word/2010/wordprocessingShape">
                    <wps:wsp>
                      <wps:cNvSpPr txBox="1"/>
                      <wps:spPr>
                        <a:xfrm>
                          <a:off x="0" y="0"/>
                          <a:ext cx="3507739" cy="4725669"/>
                        </a:xfrm>
                        <a:prstGeom prst="rect">
                          <a:avLst/>
                        </a:prstGeom>
                        <a:noFill/>
                        <a:ln w="12700" cap="flat">
                          <a:noFill/>
                          <a:miter lim="400000"/>
                        </a:ln>
                        <a:effectLst/>
                      </wps:spPr>
                      <wps:txbx>
                        <w:txbxContent>
                          <w:p>
                            <w:pPr>
                              <w:pStyle w:val="Body Text 3"/>
                              <w:rPr>
                                <w:sz w:val="36"/>
                                <w:szCs w:val="36"/>
                              </w:rPr>
                            </w:pPr>
                            <w:r>
                              <w:rPr>
                                <w:sz w:val="36"/>
                                <w:szCs w:val="36"/>
                                <w:rtl w:val="0"/>
                                <w:lang w:val="en-US"/>
                              </w:rPr>
                              <w:t>Development camp info:</w:t>
                            </w:r>
                          </w:p>
                          <w:p>
                            <w:pPr>
                              <w:pStyle w:val="Body Text 3"/>
                              <w:rPr>
                                <w:sz w:val="24"/>
                                <w:szCs w:val="24"/>
                              </w:rPr>
                            </w:pPr>
                            <w:r>
                              <w:rPr>
                                <w:sz w:val="24"/>
                                <w:szCs w:val="24"/>
                                <w:rtl w:val="0"/>
                                <w:lang w:val="en-US"/>
                              </w:rPr>
                              <w:t>Shropshire County following the success of the previous years camp will once again be holding an Open Water Development camp for 2020.</w:t>
                            </w:r>
                          </w:p>
                          <w:p>
                            <w:pPr>
                              <w:pStyle w:val="Body Text 3"/>
                              <w:rPr>
                                <w:sz w:val="24"/>
                                <w:szCs w:val="24"/>
                              </w:rPr>
                            </w:pPr>
                            <w:r>
                              <w:rPr>
                                <w:sz w:val="24"/>
                                <w:szCs w:val="24"/>
                                <w:rtl w:val="0"/>
                                <w:lang w:val="en-US"/>
                              </w:rPr>
                              <w:t>The camp is not just for the swimmers but is open to parents, coaches and officials who are interested in open water swimming and want to learn more about the sport.</w:t>
                            </w:r>
                          </w:p>
                          <w:p>
                            <w:pPr>
                              <w:pStyle w:val="Body Text 3"/>
                              <w:rPr>
                                <w:sz w:val="24"/>
                                <w:szCs w:val="24"/>
                              </w:rPr>
                            </w:pPr>
                            <w:r>
                              <w:rPr>
                                <w:sz w:val="24"/>
                                <w:szCs w:val="24"/>
                                <w:rtl w:val="0"/>
                                <w:lang w:val="en-US"/>
                              </w:rPr>
                              <w:t xml:space="preserve">Wetsuits are not mandatory however you are more than welcome for your child to bring one. </w:t>
                            </w:r>
                          </w:p>
                          <w:p>
                            <w:pPr>
                              <w:pStyle w:val="Body Text 2"/>
                              <w:jc w:val="left"/>
                              <w:rPr>
                                <w:rFonts w:ascii="News Gothic MT" w:cs="News Gothic MT" w:hAnsi="News Gothic MT" w:eastAsia="News Gothic MT"/>
                                <w:b w:val="0"/>
                                <w:bCs w:val="0"/>
                                <w:sz w:val="24"/>
                                <w:szCs w:val="24"/>
                              </w:rPr>
                            </w:pPr>
                            <w:r>
                              <w:rPr>
                                <w:rFonts w:ascii="News Gothic MT" w:cs="News Gothic MT" w:hAnsi="News Gothic MT" w:eastAsia="News Gothic MT"/>
                                <w:b w:val="0"/>
                                <w:bCs w:val="0"/>
                                <w:sz w:val="24"/>
                                <w:szCs w:val="24"/>
                                <w:rtl w:val="0"/>
                                <w:lang w:val="en-US"/>
                              </w:rPr>
                              <w:t>The camp will run on the 6 &amp; 7th June 2020, with the Saturday being a pool session at Ellesmere College and the Sunday will take place at Alderford lake, SY13 3JQ.</w:t>
                            </w:r>
                          </w:p>
                          <w:p>
                            <w:pPr>
                              <w:pStyle w:val="Body Text 2"/>
                              <w:jc w:val="left"/>
                              <w:rPr>
                                <w:sz w:val="24"/>
                                <w:szCs w:val="24"/>
                              </w:rPr>
                            </w:pPr>
                            <w:r>
                              <w:rPr>
                                <w:sz w:val="24"/>
                                <w:szCs w:val="24"/>
                                <w:rtl w:val="0"/>
                                <w:lang w:val="en-US"/>
                              </w:rPr>
                              <w:t>Camp coordinators</w:t>
                            </w:r>
                          </w:p>
                          <w:p>
                            <w:pPr>
                              <w:pStyle w:val="Body Text 2"/>
                              <w:jc w:val="left"/>
                              <w:rPr>
                                <w:rFonts w:ascii="News Gothic MT" w:cs="News Gothic MT" w:hAnsi="News Gothic MT" w:eastAsia="News Gothic MT"/>
                                <w:b w:val="0"/>
                                <w:bCs w:val="0"/>
                                <w:sz w:val="24"/>
                                <w:szCs w:val="24"/>
                              </w:rPr>
                            </w:pPr>
                            <w:r>
                              <w:rPr>
                                <w:rFonts w:ascii="News Gothic MT" w:cs="News Gothic MT" w:hAnsi="News Gothic MT" w:eastAsia="News Gothic MT"/>
                                <w:b w:val="0"/>
                                <w:bCs w:val="0"/>
                                <w:sz w:val="24"/>
                                <w:szCs w:val="24"/>
                                <w:rtl w:val="0"/>
                                <w:lang w:val="en-US"/>
                              </w:rPr>
                              <w:t>Jean Childs/Amanda Swan</w:t>
                            </w:r>
                          </w:p>
                          <w:p>
                            <w:pPr>
                              <w:pStyle w:val="Body Text 2"/>
                              <w:jc w:val="left"/>
                              <w:rPr>
                                <w:sz w:val="24"/>
                                <w:szCs w:val="24"/>
                              </w:rPr>
                            </w:pPr>
                            <w:r>
                              <w:rPr>
                                <w:sz w:val="24"/>
                                <w:szCs w:val="24"/>
                                <w:rtl w:val="0"/>
                                <w:lang w:val="en-US"/>
                              </w:rPr>
                              <w:t>Lead coaches</w:t>
                            </w:r>
                          </w:p>
                          <w:p>
                            <w:pPr>
                              <w:pStyle w:val="Body Text 2"/>
                              <w:jc w:val="left"/>
                              <w:rPr>
                                <w:rFonts w:ascii="News Gothic MT" w:cs="News Gothic MT" w:hAnsi="News Gothic MT" w:eastAsia="News Gothic MT"/>
                                <w:b w:val="0"/>
                                <w:bCs w:val="0"/>
                                <w:sz w:val="24"/>
                                <w:szCs w:val="24"/>
                              </w:rPr>
                            </w:pPr>
                            <w:r>
                              <w:rPr>
                                <w:rFonts w:ascii="News Gothic MT" w:cs="News Gothic MT" w:hAnsi="News Gothic MT" w:eastAsia="News Gothic MT"/>
                                <w:b w:val="0"/>
                                <w:bCs w:val="0"/>
                                <w:sz w:val="24"/>
                                <w:szCs w:val="24"/>
                                <w:rtl w:val="0"/>
                                <w:lang w:val="en-US"/>
                              </w:rPr>
                              <w:t>Danny Proffitt/Sam Holland</w:t>
                            </w:r>
                          </w:p>
                          <w:p>
                            <w:pPr>
                              <w:pStyle w:val="Body Text 3"/>
                            </w:pPr>
                            <w:r>
                              <w:rPr>
                                <w:sz w:val="24"/>
                                <w:szCs w:val="24"/>
                              </w:rPr>
                            </w:r>
                          </w:p>
                        </w:txbxContent>
                      </wps:txbx>
                      <wps:bodyPr wrap="square" lIns="0" tIns="0" rIns="0" bIns="0" numCol="1" anchor="t">
                        <a:noAutofit/>
                      </wps:bodyPr>
                    </wps:wsp>
                  </a:graphicData>
                </a:graphic>
              </wp:anchor>
            </w:drawing>
          </mc:Choice>
          <mc:Fallback>
            <w:pict>
              <v:shape id="_x0000_s1040" type="#_x0000_t202" style="visibility:visible;position:absolute;margin-left:46.0pt;margin-top:194.9pt;width:276.2pt;height:372.1pt;z-index:251664384;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Text 3"/>
                        <w:rPr>
                          <w:sz w:val="36"/>
                          <w:szCs w:val="36"/>
                        </w:rPr>
                      </w:pPr>
                      <w:r>
                        <w:rPr>
                          <w:sz w:val="36"/>
                          <w:szCs w:val="36"/>
                          <w:rtl w:val="0"/>
                          <w:lang w:val="en-US"/>
                        </w:rPr>
                        <w:t>Development camp info:</w:t>
                      </w:r>
                    </w:p>
                    <w:p>
                      <w:pPr>
                        <w:pStyle w:val="Body Text 3"/>
                        <w:rPr>
                          <w:sz w:val="24"/>
                          <w:szCs w:val="24"/>
                        </w:rPr>
                      </w:pPr>
                      <w:r>
                        <w:rPr>
                          <w:sz w:val="24"/>
                          <w:szCs w:val="24"/>
                          <w:rtl w:val="0"/>
                          <w:lang w:val="en-US"/>
                        </w:rPr>
                        <w:t>Shropshire County following the success of the previous years camp will once again be holding an Open Water Development camp for 2020.</w:t>
                      </w:r>
                    </w:p>
                    <w:p>
                      <w:pPr>
                        <w:pStyle w:val="Body Text 3"/>
                        <w:rPr>
                          <w:sz w:val="24"/>
                          <w:szCs w:val="24"/>
                        </w:rPr>
                      </w:pPr>
                      <w:r>
                        <w:rPr>
                          <w:sz w:val="24"/>
                          <w:szCs w:val="24"/>
                          <w:rtl w:val="0"/>
                          <w:lang w:val="en-US"/>
                        </w:rPr>
                        <w:t>The camp is not just for the swimmers but is open to parents, coaches and officials who are interested in open water swimming and want to learn more about the sport.</w:t>
                      </w:r>
                    </w:p>
                    <w:p>
                      <w:pPr>
                        <w:pStyle w:val="Body Text 3"/>
                        <w:rPr>
                          <w:sz w:val="24"/>
                          <w:szCs w:val="24"/>
                        </w:rPr>
                      </w:pPr>
                      <w:r>
                        <w:rPr>
                          <w:sz w:val="24"/>
                          <w:szCs w:val="24"/>
                          <w:rtl w:val="0"/>
                          <w:lang w:val="en-US"/>
                        </w:rPr>
                        <w:t xml:space="preserve">Wetsuits are not mandatory however you are more than welcome for your child to bring one. </w:t>
                      </w:r>
                    </w:p>
                    <w:p>
                      <w:pPr>
                        <w:pStyle w:val="Body Text 2"/>
                        <w:jc w:val="left"/>
                        <w:rPr>
                          <w:rFonts w:ascii="News Gothic MT" w:cs="News Gothic MT" w:hAnsi="News Gothic MT" w:eastAsia="News Gothic MT"/>
                          <w:b w:val="0"/>
                          <w:bCs w:val="0"/>
                          <w:sz w:val="24"/>
                          <w:szCs w:val="24"/>
                        </w:rPr>
                      </w:pPr>
                      <w:r>
                        <w:rPr>
                          <w:rFonts w:ascii="News Gothic MT" w:cs="News Gothic MT" w:hAnsi="News Gothic MT" w:eastAsia="News Gothic MT"/>
                          <w:b w:val="0"/>
                          <w:bCs w:val="0"/>
                          <w:sz w:val="24"/>
                          <w:szCs w:val="24"/>
                          <w:rtl w:val="0"/>
                          <w:lang w:val="en-US"/>
                        </w:rPr>
                        <w:t>The camp will run on the 6 &amp; 7th June 2020, with the Saturday being a pool session at Ellesmere College and the Sunday will take place at Alderford lake, SY13 3JQ.</w:t>
                      </w:r>
                    </w:p>
                    <w:p>
                      <w:pPr>
                        <w:pStyle w:val="Body Text 2"/>
                        <w:jc w:val="left"/>
                        <w:rPr>
                          <w:sz w:val="24"/>
                          <w:szCs w:val="24"/>
                        </w:rPr>
                      </w:pPr>
                      <w:r>
                        <w:rPr>
                          <w:sz w:val="24"/>
                          <w:szCs w:val="24"/>
                          <w:rtl w:val="0"/>
                          <w:lang w:val="en-US"/>
                        </w:rPr>
                        <w:t>Camp coordinators</w:t>
                      </w:r>
                    </w:p>
                    <w:p>
                      <w:pPr>
                        <w:pStyle w:val="Body Text 2"/>
                        <w:jc w:val="left"/>
                        <w:rPr>
                          <w:rFonts w:ascii="News Gothic MT" w:cs="News Gothic MT" w:hAnsi="News Gothic MT" w:eastAsia="News Gothic MT"/>
                          <w:b w:val="0"/>
                          <w:bCs w:val="0"/>
                          <w:sz w:val="24"/>
                          <w:szCs w:val="24"/>
                        </w:rPr>
                      </w:pPr>
                      <w:r>
                        <w:rPr>
                          <w:rFonts w:ascii="News Gothic MT" w:cs="News Gothic MT" w:hAnsi="News Gothic MT" w:eastAsia="News Gothic MT"/>
                          <w:b w:val="0"/>
                          <w:bCs w:val="0"/>
                          <w:sz w:val="24"/>
                          <w:szCs w:val="24"/>
                          <w:rtl w:val="0"/>
                          <w:lang w:val="en-US"/>
                        </w:rPr>
                        <w:t>Jean Childs/Amanda Swan</w:t>
                      </w:r>
                    </w:p>
                    <w:p>
                      <w:pPr>
                        <w:pStyle w:val="Body Text 2"/>
                        <w:jc w:val="left"/>
                        <w:rPr>
                          <w:sz w:val="24"/>
                          <w:szCs w:val="24"/>
                        </w:rPr>
                      </w:pPr>
                      <w:r>
                        <w:rPr>
                          <w:sz w:val="24"/>
                          <w:szCs w:val="24"/>
                          <w:rtl w:val="0"/>
                          <w:lang w:val="en-US"/>
                        </w:rPr>
                        <w:t>Lead coaches</w:t>
                      </w:r>
                    </w:p>
                    <w:p>
                      <w:pPr>
                        <w:pStyle w:val="Body Text 2"/>
                        <w:jc w:val="left"/>
                        <w:rPr>
                          <w:rFonts w:ascii="News Gothic MT" w:cs="News Gothic MT" w:hAnsi="News Gothic MT" w:eastAsia="News Gothic MT"/>
                          <w:b w:val="0"/>
                          <w:bCs w:val="0"/>
                          <w:sz w:val="24"/>
                          <w:szCs w:val="24"/>
                        </w:rPr>
                      </w:pPr>
                      <w:r>
                        <w:rPr>
                          <w:rFonts w:ascii="News Gothic MT" w:cs="News Gothic MT" w:hAnsi="News Gothic MT" w:eastAsia="News Gothic MT"/>
                          <w:b w:val="0"/>
                          <w:bCs w:val="0"/>
                          <w:sz w:val="24"/>
                          <w:szCs w:val="24"/>
                          <w:rtl w:val="0"/>
                          <w:lang w:val="en-US"/>
                        </w:rPr>
                        <w:t>Danny Proffitt/Sam Holland</w:t>
                      </w:r>
                    </w:p>
                    <w:p>
                      <w:pPr>
                        <w:pStyle w:val="Body Text 3"/>
                      </w:pPr>
                      <w:r>
                        <w:rPr>
                          <w:sz w:val="24"/>
                          <w:szCs w:val="24"/>
                        </w:rPr>
                      </w:r>
                    </w:p>
                  </w:txbxContent>
                </v:textbox>
                <w10:wrap type="through" side="bothSides" anchorx="page" anchory="page"/>
              </v:shape>
            </w:pict>
          </mc:Fallback>
        </mc:AlternateContent>
      </w:r>
    </w:p>
    <w:sectPr>
      <w:headerReference w:type="default" r:id="rId9"/>
      <w:headerReference w:type="first" r:id="rId10"/>
      <w:footerReference w:type="default" r:id="rId11"/>
      <w:footerReference w:type="first" r:id="rId12"/>
      <w:pgSz w:w="15840" w:h="12240" w:orient="landscape"/>
      <w:pgMar w:top="576" w:right="576" w:bottom="576" w:left="576" w:header="576" w:footer="576"/>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News Gothic MT">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mc:AlternateContent>
        <mc:Choice Requires="wps">
          <w:drawing>
            <wp:anchor distT="152400" distB="152400" distL="152400" distR="152400" simplePos="0" relativeHeight="251658240" behindDoc="1" locked="0" layoutInCell="1" allowOverlap="1">
              <wp:simplePos x="0" y="0"/>
              <wp:positionH relativeFrom="page">
                <wp:posOffset>374649</wp:posOffset>
              </wp:positionH>
              <wp:positionV relativeFrom="page">
                <wp:posOffset>374649</wp:posOffset>
              </wp:positionV>
              <wp:extent cx="9308466" cy="7022466"/>
              <wp:effectExtent l="0" t="0" r="0" b="0"/>
              <wp:wrapNone/>
              <wp:docPr id="1073741825" name="officeArt object" descr="Rectangle 1"/>
              <wp:cNvGraphicFramePr/>
              <a:graphic xmlns:a="http://schemas.openxmlformats.org/drawingml/2006/main">
                <a:graphicData uri="http://schemas.microsoft.com/office/word/2010/wordprocessingShape">
                  <wps:wsp>
                    <wps:cNvSpPr/>
                    <wps:spPr>
                      <a:xfrm>
                        <a:off x="0" y="0"/>
                        <a:ext cx="9308466" cy="7022466"/>
                      </a:xfrm>
                      <a:prstGeom prst="rect">
                        <a:avLst/>
                      </a:prstGeom>
                      <a:solidFill>
                        <a:srgbClr val="07192C"/>
                      </a:solidFill>
                      <a:ln w="12700" cap="flat">
                        <a:noFill/>
                        <a:miter lim="400000"/>
                      </a:ln>
                      <a:effectLst/>
                    </wps:spPr>
                    <wps:bodyPr/>
                  </wps:wsp>
                </a:graphicData>
              </a:graphic>
            </wp:anchor>
          </w:drawing>
        </mc:Choice>
        <mc:Fallback>
          <w:pict>
            <v:rect id="_x0000_s1041" style="visibility:visible;position:absolute;margin-left:29.5pt;margin-top:29.5pt;width:733.0pt;height:553.0pt;z-index:-251658240;mso-position-horizontal:absolute;mso-position-horizontal-relative:page;mso-position-vertical:absolute;mso-position-vertical-relative:page;mso-wrap-distance-left:12.0pt;mso-wrap-distance-top:12.0pt;mso-wrap-distance-right:12.0pt;mso-wrap-distance-bottom:12.0pt;">
              <v:fill color="#07192C"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drawing>
        <wp:anchor distT="152400" distB="152400" distL="152400" distR="152400" simplePos="0" relativeHeight="251659264" behindDoc="1" locked="0" layoutInCell="1" allowOverlap="1">
          <wp:simplePos x="0" y="0"/>
          <wp:positionH relativeFrom="page">
            <wp:posOffset>368300</wp:posOffset>
          </wp:positionH>
          <wp:positionV relativeFrom="page">
            <wp:posOffset>368300</wp:posOffset>
          </wp:positionV>
          <wp:extent cx="9326880" cy="7039609"/>
          <wp:effectExtent l="0" t="0" r="0" b="0"/>
          <wp:wrapNone/>
          <wp:docPr id="1073741826" name="officeArt object" descr=":brochure 14:Assets:InteriorTexture.png"/>
          <wp:cNvGraphicFramePr/>
          <a:graphic xmlns:a="http://schemas.openxmlformats.org/drawingml/2006/main">
            <a:graphicData uri="http://schemas.openxmlformats.org/drawingml/2006/picture">
              <pic:pic xmlns:pic="http://schemas.openxmlformats.org/drawingml/2006/picture">
                <pic:nvPicPr>
                  <pic:cNvPr id="1073741826" name=":brochure 14:Assets:InteriorTexture.png" descr=":brochure 14:Assets:InteriorTexture.png"/>
                  <pic:cNvPicPr>
                    <a:picLocks noChangeAspect="1"/>
                  </pic:cNvPicPr>
                </pic:nvPicPr>
                <pic:blipFill>
                  <a:blip r:embed="rId1">
                    <a:extLst/>
                  </a:blip>
                  <a:srcRect l="0" t="0" r="0" b="310"/>
                  <a:stretch>
                    <a:fillRect/>
                  </a:stretch>
                </pic:blipFill>
                <pic:spPr>
                  <a:xfrm>
                    <a:off x="0" y="0"/>
                    <a:ext cx="9326880" cy="7039609"/>
                  </a:xfrm>
                  <a:prstGeom prst="rect">
                    <a:avLst/>
                  </a:prstGeom>
                  <a:ln w="12700" cap="flat">
                    <a:noFill/>
                    <a:miter lim="400000"/>
                  </a:ln>
                  <a:effectLst/>
                </pic:spPr>
              </pic:pic>
            </a:graphicData>
          </a:graphic>
        </wp:anchor>
      </w:drawing>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mc:AlternateContent>
        <mc:Choice Requires="wps">
          <w:drawing>
            <wp:anchor distT="152400" distB="152400" distL="152400" distR="152400" simplePos="0" relativeHeight="251658240" behindDoc="1" locked="0" layoutInCell="1" allowOverlap="1">
              <wp:simplePos x="0" y="0"/>
              <wp:positionH relativeFrom="page">
                <wp:posOffset>3694429</wp:posOffset>
              </wp:positionH>
              <wp:positionV relativeFrom="page">
                <wp:posOffset>374649</wp:posOffset>
              </wp:positionV>
              <wp:extent cx="2651761" cy="7022466"/>
              <wp:effectExtent l="0" t="0" r="0" b="0"/>
              <wp:wrapNone/>
              <wp:docPr id="1073741827" name="officeArt object" descr="Rectangle 3"/>
              <wp:cNvGraphicFramePr/>
              <a:graphic xmlns:a="http://schemas.openxmlformats.org/drawingml/2006/main">
                <a:graphicData uri="http://schemas.microsoft.com/office/word/2010/wordprocessingShape">
                  <wps:wsp>
                    <wps:cNvSpPr/>
                    <wps:spPr>
                      <a:xfrm>
                        <a:off x="0" y="0"/>
                        <a:ext cx="2651761" cy="7022466"/>
                      </a:xfrm>
                      <a:prstGeom prst="rect">
                        <a:avLst/>
                      </a:prstGeom>
                      <a:solidFill>
                        <a:srgbClr val="07192C"/>
                      </a:solidFill>
                      <a:ln w="12700" cap="flat">
                        <a:noFill/>
                        <a:miter lim="400000"/>
                      </a:ln>
                      <a:effectLst/>
                    </wps:spPr>
                    <wps:bodyPr/>
                  </wps:wsp>
                </a:graphicData>
              </a:graphic>
            </wp:anchor>
          </w:drawing>
        </mc:Choice>
        <mc:Fallback>
          <w:pict>
            <v:rect id="_x0000_s1042" style="visibility:visible;position:absolute;margin-left:290.9pt;margin-top:29.5pt;width:208.8pt;height:553.0pt;z-index:-251658240;mso-position-horizontal:absolute;mso-position-horizontal-relative:page;mso-position-vertical:absolute;mso-position-vertical-relative:page;mso-wrap-distance-left:12.0pt;mso-wrap-distance-top:12.0pt;mso-wrap-distance-right:12.0pt;mso-wrap-distance-bottom:12.0pt;">
              <v:fill color="#07192C"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152400" distB="152400" distL="152400" distR="152400" simplePos="0" relativeHeight="251659264" behindDoc="1" locked="0" layoutInCell="1" allowOverlap="1">
              <wp:simplePos x="0" y="0"/>
              <wp:positionH relativeFrom="page">
                <wp:posOffset>7040880</wp:posOffset>
              </wp:positionH>
              <wp:positionV relativeFrom="page">
                <wp:posOffset>374649</wp:posOffset>
              </wp:positionV>
              <wp:extent cx="2651761" cy="7022466"/>
              <wp:effectExtent l="0" t="0" r="0" b="0"/>
              <wp:wrapNone/>
              <wp:docPr id="1073741828" name="officeArt object" descr="Rectangle 4"/>
              <wp:cNvGraphicFramePr/>
              <a:graphic xmlns:a="http://schemas.openxmlformats.org/drawingml/2006/main">
                <a:graphicData uri="http://schemas.microsoft.com/office/word/2010/wordprocessingShape">
                  <wps:wsp>
                    <wps:cNvSpPr/>
                    <wps:spPr>
                      <a:xfrm>
                        <a:off x="0" y="0"/>
                        <a:ext cx="2651761" cy="7022466"/>
                      </a:xfrm>
                      <a:prstGeom prst="rect">
                        <a:avLst/>
                      </a:prstGeom>
                      <a:solidFill>
                        <a:srgbClr val="07192C"/>
                      </a:solidFill>
                      <a:ln w="12700" cap="flat">
                        <a:noFill/>
                        <a:miter lim="400000"/>
                      </a:ln>
                      <a:effectLst/>
                    </wps:spPr>
                    <wps:bodyPr/>
                  </wps:wsp>
                </a:graphicData>
              </a:graphic>
            </wp:anchor>
          </w:drawing>
        </mc:Choice>
        <mc:Fallback>
          <w:pict>
            <v:rect id="_x0000_s1043" style="visibility:visible;position:absolute;margin-left:554.4pt;margin-top:29.5pt;width:208.8pt;height:553.0pt;z-index:-251657216;mso-position-horizontal:absolute;mso-position-horizontal-relative:page;mso-position-vertical:absolute;mso-position-vertical-relative:page;mso-wrap-distance-left:12.0pt;mso-wrap-distance-top:12.0pt;mso-wrap-distance-right:12.0pt;mso-wrap-distance-bottom:12.0pt;">
              <v:fill color="#07192C"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152400" distB="152400" distL="152400" distR="152400" simplePos="0" relativeHeight="251660288" behindDoc="1" locked="0" layoutInCell="1" allowOverlap="1">
              <wp:simplePos x="0" y="0"/>
              <wp:positionH relativeFrom="page">
                <wp:posOffset>374649</wp:posOffset>
              </wp:positionH>
              <wp:positionV relativeFrom="page">
                <wp:posOffset>374649</wp:posOffset>
              </wp:positionV>
              <wp:extent cx="2651761" cy="7022466"/>
              <wp:effectExtent l="0" t="0" r="0" b="0"/>
              <wp:wrapNone/>
              <wp:docPr id="1073741829" name="officeArt object" descr="Rectangle 2"/>
              <wp:cNvGraphicFramePr/>
              <a:graphic xmlns:a="http://schemas.openxmlformats.org/drawingml/2006/main">
                <a:graphicData uri="http://schemas.microsoft.com/office/word/2010/wordprocessingShape">
                  <wps:wsp>
                    <wps:cNvSpPr/>
                    <wps:spPr>
                      <a:xfrm>
                        <a:off x="0" y="0"/>
                        <a:ext cx="2651761" cy="7022466"/>
                      </a:xfrm>
                      <a:prstGeom prst="rect">
                        <a:avLst/>
                      </a:prstGeom>
                      <a:solidFill>
                        <a:srgbClr val="07192C"/>
                      </a:solidFill>
                      <a:ln w="12700" cap="flat">
                        <a:noFill/>
                        <a:miter lim="400000"/>
                      </a:ln>
                      <a:effectLst/>
                    </wps:spPr>
                    <wps:bodyPr/>
                  </wps:wsp>
                </a:graphicData>
              </a:graphic>
            </wp:anchor>
          </w:drawing>
        </mc:Choice>
        <mc:Fallback>
          <w:pict>
            <v:rect id="_x0000_s1044" style="visibility:visible;position:absolute;margin-left:29.5pt;margin-top:29.5pt;width:208.8pt;height:553.0pt;z-index:-251656192;mso-position-horizontal:absolute;mso-position-horizontal-relative:page;mso-position-vertical:absolute;mso-position-vertical-relative:page;mso-wrap-distance-left:12.0pt;mso-wrap-distance-top:12.0pt;mso-wrap-distance-right:12.0pt;mso-wrap-distance-bottom:12.0pt;">
              <v:fill color="#07192C"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drawing>
        <wp:anchor distT="152400" distB="152400" distL="152400" distR="152400" simplePos="0" relativeHeight="251661312" behindDoc="1" locked="0" layoutInCell="1" allowOverlap="1">
          <wp:simplePos x="0" y="0"/>
          <wp:positionH relativeFrom="page">
            <wp:posOffset>365759</wp:posOffset>
          </wp:positionH>
          <wp:positionV relativeFrom="page">
            <wp:posOffset>365759</wp:posOffset>
          </wp:positionV>
          <wp:extent cx="2665730" cy="7035800"/>
          <wp:effectExtent l="0" t="0" r="0" b="0"/>
          <wp:wrapNone/>
          <wp:docPr id="1073741830" name="officeArt object" descr=":brochure 14:Assets:ExteriorTexturePanel.png"/>
          <wp:cNvGraphicFramePr/>
          <a:graphic xmlns:a="http://schemas.openxmlformats.org/drawingml/2006/main">
            <a:graphicData uri="http://schemas.openxmlformats.org/drawingml/2006/picture">
              <pic:pic xmlns:pic="http://schemas.openxmlformats.org/drawingml/2006/picture">
                <pic:nvPicPr>
                  <pic:cNvPr id="1073741830" name=":brochure 14:Assets:ExteriorTexturePanel.png" descr=":brochure 14:Assets:ExteriorTexturePanel.png"/>
                  <pic:cNvPicPr>
                    <a:picLocks noChangeAspect="1"/>
                  </pic:cNvPicPr>
                </pic:nvPicPr>
                <pic:blipFill>
                  <a:blip r:embed="rId1">
                    <a:extLst/>
                  </a:blip>
                  <a:stretch>
                    <a:fillRect/>
                  </a:stretch>
                </pic:blipFill>
                <pic:spPr>
                  <a:xfrm>
                    <a:off x="0" y="0"/>
                    <a:ext cx="2665730" cy="7035800"/>
                  </a:xfrm>
                  <a:prstGeom prst="rect">
                    <a:avLst/>
                  </a:prstGeom>
                  <a:ln w="12700" cap="flat">
                    <a:noFill/>
                    <a:miter lim="400000"/>
                  </a:ln>
                  <a:effectLst/>
                </pic:spPr>
              </pic:pic>
            </a:graphicData>
          </a:graphic>
        </wp:anchor>
      </w:drawing>
    </w:r>
    <w:r>
      <w:drawing>
        <wp:anchor distT="152400" distB="152400" distL="152400" distR="152400" simplePos="0" relativeHeight="251662336" behindDoc="1" locked="0" layoutInCell="1" allowOverlap="1">
          <wp:simplePos x="0" y="0"/>
          <wp:positionH relativeFrom="page">
            <wp:posOffset>7023100</wp:posOffset>
          </wp:positionH>
          <wp:positionV relativeFrom="page">
            <wp:posOffset>365759</wp:posOffset>
          </wp:positionV>
          <wp:extent cx="2665730" cy="7035800"/>
          <wp:effectExtent l="0" t="0" r="0" b="0"/>
          <wp:wrapNone/>
          <wp:docPr id="1073741831" name="officeArt object" descr=":brochure 14:Assets:ExteriorTexturePanel.png"/>
          <wp:cNvGraphicFramePr/>
          <a:graphic xmlns:a="http://schemas.openxmlformats.org/drawingml/2006/main">
            <a:graphicData uri="http://schemas.openxmlformats.org/drawingml/2006/picture">
              <pic:pic xmlns:pic="http://schemas.openxmlformats.org/drawingml/2006/picture">
                <pic:nvPicPr>
                  <pic:cNvPr id="1073741831" name=":brochure 14:Assets:ExteriorTexturePanel.png" descr=":brochure 14:Assets:ExteriorTexturePanel.png"/>
                  <pic:cNvPicPr>
                    <a:picLocks noChangeAspect="1"/>
                  </pic:cNvPicPr>
                </pic:nvPicPr>
                <pic:blipFill>
                  <a:blip r:embed="rId1">
                    <a:extLst/>
                  </a:blip>
                  <a:stretch>
                    <a:fillRect/>
                  </a:stretch>
                </pic:blipFill>
                <pic:spPr>
                  <a:xfrm>
                    <a:off x="0" y="0"/>
                    <a:ext cx="2665730" cy="7035800"/>
                  </a:xfrm>
                  <a:prstGeom prst="rect">
                    <a:avLst/>
                  </a:prstGeom>
                  <a:ln w="12700" cap="flat">
                    <a:noFill/>
                    <a:miter lim="400000"/>
                  </a:ln>
                  <a:effectLst/>
                </pic:spPr>
              </pic:pic>
            </a:graphicData>
          </a:graphic>
        </wp:anchor>
      </w:drawing>
    </w:r>
    <w:r>
      <w:drawing>
        <wp:anchor distT="152400" distB="152400" distL="152400" distR="152400" simplePos="0" relativeHeight="251663360" behindDoc="1" locked="0" layoutInCell="1" allowOverlap="1">
          <wp:simplePos x="0" y="0"/>
          <wp:positionH relativeFrom="page">
            <wp:posOffset>3694429</wp:posOffset>
          </wp:positionH>
          <wp:positionV relativeFrom="page">
            <wp:posOffset>365759</wp:posOffset>
          </wp:positionV>
          <wp:extent cx="2665730" cy="7035800"/>
          <wp:effectExtent l="0" t="0" r="0" b="0"/>
          <wp:wrapNone/>
          <wp:docPr id="1073741832" name="officeArt object" descr=":brochure 14:Assets:ExteriorTexturePanel.png"/>
          <wp:cNvGraphicFramePr/>
          <a:graphic xmlns:a="http://schemas.openxmlformats.org/drawingml/2006/main">
            <a:graphicData uri="http://schemas.openxmlformats.org/drawingml/2006/picture">
              <pic:pic xmlns:pic="http://schemas.openxmlformats.org/drawingml/2006/picture">
                <pic:nvPicPr>
                  <pic:cNvPr id="1073741832" name=":brochure 14:Assets:ExteriorTexturePanel.png" descr=":brochure 14:Assets:ExteriorTexturePanel.png"/>
                  <pic:cNvPicPr>
                    <a:picLocks noChangeAspect="1"/>
                  </pic:cNvPicPr>
                </pic:nvPicPr>
                <pic:blipFill>
                  <a:blip r:embed="rId1">
                    <a:extLst/>
                  </a:blip>
                  <a:stretch>
                    <a:fillRect/>
                  </a:stretch>
                </pic:blipFill>
                <pic:spPr>
                  <a:xfrm>
                    <a:off x="0" y="0"/>
                    <a:ext cx="2665730" cy="7035800"/>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0" w:comments="1" w:insDel="0"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News Gothic MT" w:cs="News Gothic MT" w:hAnsi="News Gothic MT" w:eastAsia="News Gothic MT"/>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News Gothic MT" w:cs="News Gothic MT" w:hAnsi="News Gothic MT" w:eastAsia="News Gothic MT"/>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paragraph" w:styleId="heading 5">
    <w:name w:val="heading 5"/>
    <w:next w:val="heading 5"/>
    <w:pPr>
      <w:keepNext w:val="1"/>
      <w:keepLines w:val="1"/>
      <w:pageBreakBefore w:val="0"/>
      <w:widowControl w:val="1"/>
      <w:shd w:val="clear" w:color="auto" w:fill="auto"/>
      <w:suppressAutoHyphens w:val="0"/>
      <w:bidi w:val="0"/>
      <w:spacing w:before="0" w:after="0" w:line="240" w:lineRule="auto"/>
      <w:ind w:left="0" w:right="0" w:firstLine="0"/>
      <w:jc w:val="left"/>
      <w:outlineLvl w:val="2"/>
    </w:pPr>
    <w:rPr>
      <w:rFonts w:ascii="News Gothic MT" w:cs="News Gothic MT" w:hAnsi="News Gothic MT" w:eastAsia="News Gothic MT"/>
      <w:b w:val="0"/>
      <w:bCs w:val="0"/>
      <w:i w:val="0"/>
      <w:iCs w:val="0"/>
      <w:caps w:val="0"/>
      <w:smallCaps w:val="0"/>
      <w:strike w:val="0"/>
      <w:dstrike w:val="0"/>
      <w:outline w:val="0"/>
      <w:color w:val="09213b"/>
      <w:spacing w:val="-20"/>
      <w:kern w:val="0"/>
      <w:position w:val="0"/>
      <w:sz w:val="64"/>
      <w:szCs w:val="64"/>
      <w:u w:val="none" w:color="09213b"/>
      <w:vertAlign w:val="baseline"/>
      <w:lang w:val="en-US"/>
      <w14:textFill>
        <w14:solidFill>
          <w14:srgbClr w14:val="09213B"/>
        </w14:solidFill>
      </w14:textFill>
    </w:rPr>
  </w:style>
  <w:style w:type="paragraph" w:styleId="Heading 2">
    <w:name w:val="Heading 2"/>
    <w:next w:val="Heading 2"/>
    <w:pPr>
      <w:keepNext w:val="0"/>
      <w:keepLines w:val="0"/>
      <w:pageBreakBefore w:val="0"/>
      <w:widowControl w:val="1"/>
      <w:shd w:val="clear" w:color="auto" w:fill="auto"/>
      <w:suppressAutoHyphens w:val="0"/>
      <w:bidi w:val="0"/>
      <w:spacing w:before="0" w:after="0" w:line="264" w:lineRule="auto"/>
      <w:ind w:left="0" w:right="0" w:firstLine="0"/>
      <w:jc w:val="center"/>
      <w:outlineLvl w:val="1"/>
    </w:pPr>
    <w:rPr>
      <w:rFonts w:ascii="News Gothic MT" w:cs="News Gothic MT" w:hAnsi="News Gothic MT" w:eastAsia="News Gothic MT"/>
      <w:b w:val="0"/>
      <w:bCs w:val="0"/>
      <w:i w:val="0"/>
      <w:iCs w:val="0"/>
      <w:caps w:val="0"/>
      <w:smallCaps w:val="0"/>
      <w:strike w:val="0"/>
      <w:dstrike w:val="0"/>
      <w:outline w:val="0"/>
      <w:color w:val="ffffff"/>
      <w:spacing w:val="0"/>
      <w:kern w:val="0"/>
      <w:position w:val="0"/>
      <w:sz w:val="48"/>
      <w:szCs w:val="48"/>
      <w:u w:val="none" w:color="ffffff"/>
      <w:vertAlign w:val="baseline"/>
      <w:lang w:val="en-US"/>
      <w14:textOutline>
        <w14:noFill/>
      </w14:textOutline>
      <w14:textFill>
        <w14:solidFill>
          <w14:srgbClr w14:val="FFFFFF"/>
        </w14:solidFill>
      </w14:textFill>
    </w:rPr>
  </w:style>
  <w:style w:type="paragraph" w:styleId="Body Text 2">
    <w:name w:val="Body Text 2"/>
    <w:next w:val="Body Text 2"/>
    <w:pPr>
      <w:keepNext w:val="0"/>
      <w:keepLines w:val="0"/>
      <w:pageBreakBefore w:val="0"/>
      <w:widowControl w:val="1"/>
      <w:shd w:val="clear" w:color="auto" w:fill="auto"/>
      <w:suppressAutoHyphens w:val="0"/>
      <w:bidi w:val="0"/>
      <w:spacing w:before="0" w:after="120" w:line="252" w:lineRule="auto"/>
      <w:ind w:left="0" w:right="0" w:firstLine="0"/>
      <w:jc w:val="center"/>
      <w:outlineLvl w:val="9"/>
    </w:pPr>
    <w:rPr>
      <w:rFonts w:ascii="News Gothic MT" w:cs="News Gothic MT" w:hAnsi="News Gothic MT" w:eastAsia="News Gothic MT"/>
      <w:b w:val="1"/>
      <w:bCs w:val="1"/>
      <w:i w:val="0"/>
      <w:iCs w:val="0"/>
      <w:caps w:val="0"/>
      <w:smallCaps w:val="0"/>
      <w:strike w:val="0"/>
      <w:dstrike w:val="0"/>
      <w:outline w:val="0"/>
      <w:color w:val="ffffff"/>
      <w:spacing w:val="0"/>
      <w:kern w:val="0"/>
      <w:position w:val="0"/>
      <w:sz w:val="22"/>
      <w:szCs w:val="22"/>
      <w:u w:val="none" w:color="ffffff"/>
      <w:vertAlign w:val="baseline"/>
      <w:lang w:val="en-US"/>
      <w14:textFill>
        <w14:solidFill>
          <w14:srgbClr w14:val="FFFFFF"/>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220" w:line="252" w:lineRule="auto"/>
      <w:ind w:left="0" w:right="0" w:firstLine="0"/>
      <w:jc w:val="left"/>
      <w:outlineLvl w:val="9"/>
    </w:pPr>
    <w:rPr>
      <w:rFonts w:ascii="News Gothic MT" w:cs="News Gothic MT" w:hAnsi="News Gothic MT" w:eastAsia="News Gothic MT"/>
      <w:b w:val="1"/>
      <w:bCs w:val="1"/>
      <w:i w:val="0"/>
      <w:iCs w:val="0"/>
      <w:caps w:val="0"/>
      <w:smallCaps w:val="0"/>
      <w:strike w:val="0"/>
      <w:dstrike w:val="0"/>
      <w:outline w:val="0"/>
      <w:color w:val="ffffff"/>
      <w:spacing w:val="0"/>
      <w:kern w:val="0"/>
      <w:position w:val="0"/>
      <w:sz w:val="22"/>
      <w:szCs w:val="22"/>
      <w:u w:val="none" w:color="ffffff"/>
      <w:vertAlign w:val="baseline"/>
      <w:lang w:val="en-US"/>
      <w14:textFill>
        <w14:solidFill>
          <w14:srgbClr w14:val="FFFFFF"/>
        </w14:solidFill>
      </w14:textFill>
    </w:rPr>
  </w:style>
  <w:style w:type="paragraph" w:styleId="Heading 3">
    <w:name w:val="Heading 3"/>
    <w:next w:val="Heading 3"/>
    <w:pPr>
      <w:keepNext w:val="0"/>
      <w:keepLines w:val="0"/>
      <w:pageBreakBefore w:val="0"/>
      <w:widowControl w:val="1"/>
      <w:shd w:val="clear" w:color="auto" w:fill="auto"/>
      <w:suppressAutoHyphens w:val="0"/>
      <w:bidi w:val="0"/>
      <w:spacing w:before="0" w:after="0" w:line="264" w:lineRule="auto"/>
      <w:ind w:left="0" w:right="0" w:firstLine="0"/>
      <w:jc w:val="left"/>
      <w:outlineLvl w:val="2"/>
    </w:pPr>
    <w:rPr>
      <w:rFonts w:ascii="News Gothic MT" w:cs="News Gothic MT" w:hAnsi="News Gothic MT" w:eastAsia="News Gothic MT"/>
      <w:b w:val="0"/>
      <w:bCs w:val="0"/>
      <w:i w:val="0"/>
      <w:iCs w:val="0"/>
      <w:caps w:val="0"/>
      <w:smallCaps w:val="0"/>
      <w:strike w:val="0"/>
      <w:dstrike w:val="0"/>
      <w:outline w:val="0"/>
      <w:color w:val="ffffff"/>
      <w:spacing w:val="0"/>
      <w:kern w:val="0"/>
      <w:position w:val="0"/>
      <w:sz w:val="48"/>
      <w:szCs w:val="48"/>
      <w:u w:val="none" w:color="ffffff"/>
      <w:vertAlign w:val="baseline"/>
      <w:lang w:val="en-US"/>
      <w14:textOutline>
        <w14:noFill/>
      </w14:textOutline>
      <w14:textFill>
        <w14:solidFill>
          <w14:srgbClr w14:val="FFFFFF"/>
        </w14:solidFill>
      </w14:textFill>
    </w:rPr>
  </w:style>
  <w:style w:type="paragraph" w:styleId="Body Text 3">
    <w:name w:val="Body Text 3"/>
    <w:next w:val="Body Text 3"/>
    <w:pPr>
      <w:keepNext w:val="0"/>
      <w:keepLines w:val="0"/>
      <w:pageBreakBefore w:val="0"/>
      <w:widowControl w:val="1"/>
      <w:shd w:val="clear" w:color="auto" w:fill="auto"/>
      <w:suppressAutoHyphens w:val="0"/>
      <w:bidi w:val="0"/>
      <w:spacing w:before="0" w:after="120" w:line="252" w:lineRule="auto"/>
      <w:ind w:left="0" w:right="0" w:firstLine="0"/>
      <w:jc w:val="left"/>
      <w:outlineLvl w:val="9"/>
    </w:pPr>
    <w:rPr>
      <w:rFonts w:ascii="News Gothic MT" w:cs="News Gothic MT" w:hAnsi="News Gothic MT" w:eastAsia="News Gothic MT"/>
      <w:b w:val="0"/>
      <w:bCs w:val="0"/>
      <w:i w:val="0"/>
      <w:iCs w:val="0"/>
      <w:caps w:val="0"/>
      <w:smallCaps w:val="0"/>
      <w:strike w:val="0"/>
      <w:dstrike w:val="0"/>
      <w:outline w:val="0"/>
      <w:color w:val="ffffff"/>
      <w:spacing w:val="0"/>
      <w:kern w:val="0"/>
      <w:position w:val="0"/>
      <w:sz w:val="20"/>
      <w:szCs w:val="20"/>
      <w:u w:val="none" w:color="ffffff"/>
      <w:vertAlign w:val="baseline"/>
      <w:lang w:val="en-US"/>
      <w14:textFill>
        <w14:solidFill>
          <w14:srgbClr w14:val="FFFF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3.png"/></Relationships>

</file>

<file path=word/_rels/header2.xml.rels><?xml version="1.0" encoding="UTF-8"?>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reeze">
  <a:themeElements>
    <a:clrScheme name="Breeze">
      <a:dk1>
        <a:srgbClr val="000000"/>
      </a:dk1>
      <a:lt1>
        <a:srgbClr val="FFFFFF"/>
      </a:lt1>
      <a:dk2>
        <a:srgbClr val="A7A7A7"/>
      </a:dk2>
      <a:lt2>
        <a:srgbClr val="535353"/>
      </a:lt2>
      <a:accent1>
        <a:srgbClr val="2C7C9F"/>
      </a:accent1>
      <a:accent2>
        <a:srgbClr val="244A58"/>
      </a:accent2>
      <a:accent3>
        <a:srgbClr val="E2751D"/>
      </a:accent3>
      <a:accent4>
        <a:srgbClr val="FFB400"/>
      </a:accent4>
      <a:accent5>
        <a:srgbClr val="7EB606"/>
      </a:accent5>
      <a:accent6>
        <a:srgbClr val="C00000"/>
      </a:accent6>
      <a:hlink>
        <a:srgbClr val="0000FF"/>
      </a:hlink>
      <a:folHlink>
        <a:srgbClr val="FF00FF"/>
      </a:folHlink>
    </a:clrScheme>
    <a:fontScheme name="Breeze">
      <a:majorFont>
        <a:latin typeface="Helvetica Neue"/>
        <a:ea typeface="Helvetica Neue"/>
        <a:cs typeface="Helvetica Neue"/>
      </a:majorFont>
      <a:minorFont>
        <a:latin typeface="Helvetica Neue"/>
        <a:ea typeface="Helvetica Neue"/>
        <a:cs typeface="Helvetica Neue"/>
      </a:minorFont>
    </a:fontScheme>
    <a:fmtScheme name="Breez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63500" dist="25400" dir="5400000">
              <a:srgbClr val="000000">
                <a:alpha val="40000"/>
              </a:srgbClr>
            </a:outerShdw>
          </a:effectLst>
        </a:effectStyle>
        <a:effectStyle>
          <a:effectLst>
            <a:outerShdw sx="100000" sy="100000" kx="0" ky="0" algn="b" rotWithShape="0" blurRad="63500" dist="25400" dir="5400000">
              <a:srgbClr val="000000">
                <a:alpha val="4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63500" dist="25400" dir="5400000">
            <a:srgbClr val="000000">
              <a:alpha val="40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News Gothic MT"/>
            <a:ea typeface="News Gothic MT"/>
            <a:cs typeface="News Gothic MT"/>
            <a:sym typeface="News Gothic M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News Gothic MT"/>
            <a:ea typeface="News Gothic MT"/>
            <a:cs typeface="News Gothic MT"/>
            <a:sym typeface="News Gothic M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